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6D2E" w:rsidR="00446D2E" w:rsidP="00446D2E" w:rsidRDefault="006C4087" w14:paraId="038D9605" w14:textId="11B75164">
      <w:pPr>
        <w:rPr>
          <w:b/>
          <w:bCs/>
        </w:rPr>
      </w:pPr>
      <w:r w:rsidRPr="14E23F29">
        <w:rPr>
          <w:b/>
          <w:bCs/>
        </w:rPr>
        <w:t xml:space="preserve">SAMPLE Child Assent Form </w:t>
      </w:r>
      <w:r w:rsidR="00E32E8F">
        <w:rPr>
          <w:b/>
          <w:bCs/>
        </w:rPr>
        <w:t>9</w:t>
      </w:r>
      <w:r w:rsidRPr="00E32E8F" w:rsidR="00E32E8F">
        <w:rPr>
          <w:b/>
          <w:bCs/>
          <w:vertAlign w:val="superscript"/>
        </w:rPr>
        <w:t>th</w:t>
      </w:r>
      <w:r w:rsidR="00E32E8F">
        <w:rPr>
          <w:b/>
          <w:bCs/>
        </w:rPr>
        <w:t xml:space="preserve"> </w:t>
      </w:r>
      <w:r w:rsidR="009954AB">
        <w:rPr>
          <w:b/>
          <w:bCs/>
        </w:rPr>
        <w:t xml:space="preserve">- </w:t>
      </w:r>
      <w:r w:rsidR="00E32E8F">
        <w:rPr>
          <w:b/>
          <w:bCs/>
        </w:rPr>
        <w:t>12</w:t>
      </w:r>
      <w:r w:rsidRPr="009954AB" w:rsidR="00030587">
        <w:rPr>
          <w:b/>
          <w:bCs/>
          <w:vertAlign w:val="superscript"/>
        </w:rPr>
        <w:t>th</w:t>
      </w:r>
      <w:r w:rsidRPr="001815A3" w:rsidR="00446D2E">
        <w:rPr>
          <w:b/>
          <w:bCs/>
        </w:rPr>
        <w:t xml:space="preserve"> </w:t>
      </w:r>
      <w:r w:rsidRPr="001815A3">
        <w:rPr>
          <w:b/>
          <w:bCs/>
        </w:rPr>
        <w:t>grade reading level</w:t>
      </w:r>
      <w:r w:rsidRPr="001815A3" w:rsidR="001815A3">
        <w:t xml:space="preserve"> </w:t>
      </w:r>
    </w:p>
    <w:p w:rsidRPr="00E62408" w:rsidR="00E62408" w:rsidP="00E62408" w:rsidRDefault="00E62408" w14:paraId="3465FFA4" w14:textId="77777777">
      <w:pPr>
        <w:rPr>
          <w:b/>
          <w:bCs/>
        </w:rPr>
      </w:pPr>
      <w:r w:rsidRPr="00E62408">
        <w:rPr>
          <w:b/>
          <w:bCs/>
        </w:rPr>
        <w:t>What is this about?</w:t>
      </w:r>
    </w:p>
    <w:p w:rsidR="00E62408" w:rsidP="00E62408" w:rsidRDefault="00E62408" w14:paraId="480D0747" w14:textId="149445CF">
      <w:r w:rsidRPr="00E105FD">
        <w:t>You are being asked to be in a research study about how students learn and how different teaching strategies may</w:t>
      </w:r>
      <w:r w:rsidR="00E105FD">
        <w:t xml:space="preserve"> help students solve algebra equations</w:t>
      </w:r>
      <w:r w:rsidR="00084419">
        <w:t xml:space="preserve"> more easily</w:t>
      </w:r>
      <w:r w:rsidRPr="00E105FD">
        <w:t xml:space="preserve">. </w:t>
      </w:r>
    </w:p>
    <w:p w:rsidRPr="00E105FD" w:rsidR="006F0864" w:rsidP="00E62408" w:rsidRDefault="006F0864" w14:paraId="11D0823B" w14:textId="45C9F349">
      <w:r>
        <w:t>The goal of my study is to _____________</w:t>
      </w:r>
    </w:p>
    <w:p w:rsidRPr="00E62408" w:rsidR="00E62408" w:rsidP="00E62408" w:rsidRDefault="00E62408" w14:paraId="36DCFA52" w14:textId="77777777">
      <w:pPr>
        <w:rPr>
          <w:b/>
          <w:bCs/>
        </w:rPr>
      </w:pPr>
      <w:r w:rsidRPr="00E62408">
        <w:rPr>
          <w:b/>
          <w:bCs/>
        </w:rPr>
        <w:t>Who is doing this study?</w:t>
      </w:r>
    </w:p>
    <w:p w:rsidRPr="00E105FD" w:rsidR="00E62408" w:rsidP="2C5BE98C" w:rsidRDefault="00E62408" w14:paraId="567BF939" w14:textId="73B0E48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="00E62408">
        <w:rPr/>
        <w:t>This study is being done by Ms. Student Beta</w:t>
      </w:r>
      <w:r w:rsidR="00B8E986">
        <w:rPr/>
        <w:t xml:space="preserve"> and my study advisor, Dr. </w:t>
      </w:r>
      <w:r w:rsidR="00B8E986">
        <w:rPr/>
        <w:t xml:space="preserve">Alpha </w:t>
      </w:r>
      <w:r w:rsidR="00E62408">
        <w:rPr/>
        <w:t>from</w:t>
      </w:r>
      <w:r w:rsidR="00E62408">
        <w:rPr/>
        <w:t xml:space="preserve"> the University of Louisiana at Lafayette.</w:t>
      </w:r>
      <w:r w:rsidR="6F0AE12D">
        <w:rPr/>
        <w:t xml:space="preserve"> </w:t>
      </w:r>
    </w:p>
    <w:p w:rsidRPr="00E62408" w:rsidR="00E62408" w:rsidP="00E62408" w:rsidRDefault="00E62408" w14:paraId="6D14ECF3" w14:textId="77777777">
      <w:pPr>
        <w:rPr>
          <w:b/>
          <w:bCs/>
        </w:rPr>
      </w:pPr>
      <w:r w:rsidRPr="00E62408">
        <w:rPr>
          <w:b/>
          <w:bCs/>
        </w:rPr>
        <w:t>Why am I being asked?</w:t>
      </w:r>
    </w:p>
    <w:p w:rsidRPr="00E105FD" w:rsidR="00E62408" w:rsidP="00E62408" w:rsidRDefault="00E62408" w14:paraId="56D32009" w14:textId="27B2990C">
      <w:r w:rsidRPr="00E105FD">
        <w:t xml:space="preserve">You are being asked because you are a </w:t>
      </w:r>
      <w:r w:rsidR="00382FF7">
        <w:t xml:space="preserve">___ </w:t>
      </w:r>
      <w:r w:rsidRPr="00E105FD">
        <w:t xml:space="preserve">grade student enrolled in a class </w:t>
      </w:r>
      <w:r w:rsidR="00E105FD">
        <w:t xml:space="preserve">Mr./Mrs. </w:t>
      </w:r>
      <w:r w:rsidR="00F86BFE">
        <w:t xml:space="preserve">X’s </w:t>
      </w:r>
      <w:r w:rsidR="00E105FD">
        <w:t xml:space="preserve">algebra class period </w:t>
      </w:r>
      <w:r w:rsidRPr="00E105FD">
        <w:t>where a teaching activity or learning strategy is being used as part of regular instruction. Your class is one of the classes included in this study.</w:t>
      </w:r>
    </w:p>
    <w:p w:rsidRPr="00E62408" w:rsidR="00E62408" w:rsidP="00E62408" w:rsidRDefault="00E62408" w14:paraId="7C80D98D" w14:textId="77777777">
      <w:pPr>
        <w:rPr>
          <w:b/>
          <w:bCs/>
        </w:rPr>
      </w:pPr>
      <w:commentRangeStart w:id="0"/>
      <w:r w:rsidRPr="00E62408">
        <w:rPr>
          <w:b/>
          <w:bCs/>
        </w:rPr>
        <w:t>What will I have to do?</w:t>
      </w:r>
      <w:commentRangeEnd w:id="0"/>
      <w:r w:rsidR="00B0779E">
        <w:rPr>
          <w:rStyle w:val="CommentReference"/>
        </w:rPr>
        <w:commentReference w:id="0"/>
      </w:r>
    </w:p>
    <w:p w:rsidRPr="00AF6372" w:rsidR="00E62408" w:rsidP="00E62408" w:rsidRDefault="00E62408" w14:paraId="7626DFB8" w14:textId="39C1C93F">
      <w:r w:rsidRPr="00AF6372">
        <w:t xml:space="preserve">If you agree to be in the study, you will participate in your class activities as usual. </w:t>
      </w:r>
    </w:p>
    <w:p w:rsidRPr="00AF6372" w:rsidR="00E62408" w:rsidP="00E62408" w:rsidRDefault="00E62408" w14:paraId="4C618C74" w14:textId="147561C8">
      <w:r w:rsidR="00E62408">
        <w:rPr/>
        <w:t xml:space="preserve">As part of the study, </w:t>
      </w:r>
      <w:r w:rsidR="00382FF7">
        <w:rPr/>
        <w:t>I am asking you to:</w:t>
      </w:r>
    </w:p>
    <w:p w:rsidRPr="00AF6372" w:rsidR="00E62408" w:rsidP="00E62408" w:rsidRDefault="00382FF7" w14:paraId="55562CA9" w14:textId="1A413F8E">
      <w:pPr>
        <w:numPr>
          <w:ilvl w:val="0"/>
          <w:numId w:val="6"/>
        </w:numPr>
      </w:pPr>
      <w:r>
        <w:t>Complete and submit your algebra homework for grading before and after I implement a new teaching strategy</w:t>
      </w:r>
    </w:p>
    <w:p w:rsidRPr="00AF6372" w:rsidR="00E62408" w:rsidP="00E62408" w:rsidRDefault="00382FF7" w14:paraId="65FC2629" w14:textId="1DC92C44">
      <w:pPr>
        <w:numPr>
          <w:ilvl w:val="0"/>
          <w:numId w:val="6"/>
        </w:numPr>
      </w:pPr>
      <w:r>
        <w:t>Take one quiz before and one quiz after I use the new teaching strategy.</w:t>
      </w:r>
    </w:p>
    <w:p w:rsidRPr="00AF6372" w:rsidR="00E62408" w:rsidP="00E62408" w:rsidRDefault="00382FF7" w14:paraId="59BF4377" w14:textId="11F35114">
      <w:pPr>
        <w:numPr>
          <w:ilvl w:val="0"/>
          <w:numId w:val="6"/>
        </w:numPr>
      </w:pPr>
      <w:r>
        <w:t>Complete algebra problems during class and submit them to me before class is over</w:t>
      </w:r>
    </w:p>
    <w:p w:rsidRPr="00AF6372" w:rsidR="00E62408" w:rsidP="00E62408" w:rsidRDefault="00382FF7" w14:paraId="2D869E8E" w14:textId="1FE14338">
      <w:r>
        <w:t xml:space="preserve">I </w:t>
      </w:r>
      <w:r w:rsidRPr="00AF6372" w:rsidR="00E62408">
        <w:t xml:space="preserve">will still teach the class as planned </w:t>
      </w:r>
      <w:proofErr w:type="gramStart"/>
      <w:r w:rsidRPr="00AF6372" w:rsidR="00E62408">
        <w:t>whether or not</w:t>
      </w:r>
      <w:proofErr w:type="gramEnd"/>
      <w:r w:rsidRPr="00AF6372" w:rsidR="00E62408">
        <w:t xml:space="preserve"> you are in the study.</w:t>
      </w:r>
    </w:p>
    <w:p w:rsidRPr="00E62408" w:rsidR="00E62408" w:rsidP="00E62408" w:rsidRDefault="00E62408" w14:paraId="08CD08C7" w14:textId="77777777">
      <w:pPr>
        <w:rPr>
          <w:b/>
          <w:bCs/>
        </w:rPr>
      </w:pPr>
      <w:r w:rsidRPr="00E62408">
        <w:rPr>
          <w:b/>
          <w:bCs/>
        </w:rPr>
        <w:t>Will this bother me?</w:t>
      </w:r>
    </w:p>
    <w:p w:rsidRPr="00AF6372" w:rsidR="00E62408" w:rsidP="00E62408" w:rsidRDefault="00E62408" w14:paraId="3CD6617B" w14:textId="77777777">
      <w:r w:rsidRPr="00AF6372">
        <w:t>Most students will not be bothered by being in this study. However, some possible risks include:</w:t>
      </w:r>
    </w:p>
    <w:p w:rsidRPr="00AF6372" w:rsidR="00E62408" w:rsidP="00E62408" w:rsidRDefault="00E62408" w14:paraId="031A577C" w14:textId="48AE5F6C">
      <w:pPr>
        <w:numPr>
          <w:ilvl w:val="0"/>
          <w:numId w:val="7"/>
        </w:numPr>
      </w:pPr>
      <w:r w:rsidRPr="00AF6372">
        <w:t>You may feel nervous about your grades</w:t>
      </w:r>
      <w:r w:rsidR="00917BDC">
        <w:t xml:space="preserve">, homework, or class work </w:t>
      </w:r>
      <w:r w:rsidRPr="00AF6372">
        <w:t>being reviewed</w:t>
      </w:r>
    </w:p>
    <w:p w:rsidRPr="00AF6372" w:rsidR="00E62408" w:rsidP="00E62408" w:rsidRDefault="00E62408" w14:paraId="249AE732" w14:textId="62A7108B">
      <w:pPr>
        <w:numPr>
          <w:ilvl w:val="0"/>
          <w:numId w:val="7"/>
        </w:numPr>
        <w:rPr/>
      </w:pPr>
      <w:r w:rsidR="00E62408">
        <w:rPr/>
        <w:t xml:space="preserve">There is a small risk that someone could see your </w:t>
      </w:r>
      <w:r w:rsidR="007C6741">
        <w:rPr/>
        <w:t>work</w:t>
      </w:r>
    </w:p>
    <w:p w:rsidR="56EB581A" w:rsidP="2C5BE98C" w:rsidRDefault="56EB581A" w14:paraId="72ADB6E2" w14:textId="758FD2E2">
      <w:pPr>
        <w:numPr>
          <w:ilvl w:val="0"/>
          <w:numId w:val="7"/>
        </w:numPr>
        <w:rPr/>
      </w:pPr>
      <w:r w:rsidR="56EB581A">
        <w:rPr/>
        <w:t>If you feel bothered, you can take a breathing break.</w:t>
      </w:r>
    </w:p>
    <w:p w:rsidRPr="00AF6372" w:rsidR="00E62408" w:rsidP="00E62408" w:rsidRDefault="00E62408" w14:paraId="65A43704" w14:textId="4CFAB8E6">
      <w:r w:rsidR="20E8BA9F">
        <w:rPr/>
        <w:t>I</w:t>
      </w:r>
      <w:r w:rsidR="00E62408">
        <w:rPr/>
        <w:t xml:space="preserve"> will work hard to reduce these risks by keeping your information private</w:t>
      </w:r>
      <w:r w:rsidR="007C6741">
        <w:rPr/>
        <w:t>.</w:t>
      </w:r>
    </w:p>
    <w:p w:rsidRPr="00E62408" w:rsidR="00E62408" w:rsidP="00E62408" w:rsidRDefault="00E62408" w14:paraId="67DF7ABA" w14:textId="77777777">
      <w:pPr>
        <w:rPr>
          <w:b/>
          <w:bCs/>
        </w:rPr>
      </w:pPr>
      <w:r w:rsidRPr="00E62408">
        <w:rPr>
          <w:b/>
          <w:bCs/>
        </w:rPr>
        <w:t>Will anyone know I am in the study?</w:t>
      </w:r>
    </w:p>
    <w:p w:rsidRPr="00AF6372" w:rsidR="00E62408" w:rsidP="00000E2F" w:rsidRDefault="000F33DD" w14:paraId="03742F74" w14:textId="759D377A">
      <w:pPr>
        <w:pStyle w:val="ListParagraph"/>
        <w:numPr>
          <w:ilvl w:val="0"/>
          <w:numId w:val="11"/>
        </w:numPr>
      </w:pPr>
      <w:r>
        <w:t>I</w:t>
      </w:r>
      <w:r w:rsidRPr="00AF6372" w:rsidR="00E62408">
        <w:t xml:space="preserve"> will protect your privacy as much as possible.</w:t>
      </w:r>
    </w:p>
    <w:p w:rsidRPr="00AF6372" w:rsidR="00E62408" w:rsidP="00000E2F" w:rsidRDefault="00E62408" w14:paraId="1B4D2E9D" w14:textId="198D59DB">
      <w:pPr>
        <w:pStyle w:val="ListParagraph"/>
        <w:numPr>
          <w:ilvl w:val="0"/>
          <w:numId w:val="11"/>
        </w:numPr>
        <w:rPr/>
      </w:pPr>
      <w:r w:rsidR="00E62408">
        <w:rPr/>
        <w:t xml:space="preserve">Your name will not be included in the study results. Instead, your information will be </w:t>
      </w:r>
      <w:r w:rsidR="00E62408">
        <w:rPr/>
        <w:t>assigned</w:t>
      </w:r>
      <w:r w:rsidR="00E62408">
        <w:rPr/>
        <w:t xml:space="preserve"> a </w:t>
      </w:r>
      <w:r w:rsidR="007C6741">
        <w:rPr/>
        <w:t xml:space="preserve">pseudonym or </w:t>
      </w:r>
      <w:r w:rsidR="00E62408">
        <w:rPr/>
        <w:t>number. The list connecting your name to the</w:t>
      </w:r>
      <w:r w:rsidR="008A48FA">
        <w:rPr/>
        <w:t xml:space="preserve"> pseudonym or number</w:t>
      </w:r>
      <w:r w:rsidR="00E62408">
        <w:rPr/>
        <w:t xml:space="preserve"> will be kept in a secure location and </w:t>
      </w:r>
      <w:r w:rsidR="00E62408">
        <w:rPr/>
        <w:t>only</w:t>
      </w:r>
      <w:r w:rsidR="00E62408">
        <w:rPr/>
        <w:t xml:space="preserve">  </w:t>
      </w:r>
      <w:r w:rsidR="007C6741">
        <w:rPr/>
        <w:t>I</w:t>
      </w:r>
      <w:r w:rsidR="00E62408">
        <w:rPr/>
        <w:t xml:space="preserve"> will have access to it.</w:t>
      </w:r>
    </w:p>
    <w:p w:rsidRPr="00AF6372" w:rsidR="00E62408" w:rsidP="00E62408" w:rsidRDefault="00E62408" w14:paraId="7B01FCB9" w14:textId="4433A6D5">
      <w:r w:rsidRPr="00AF6372">
        <w:t>When the study is shared, it will be reported as group information (for example, class averages) and not as individual student results.</w:t>
      </w:r>
      <w:r w:rsidR="000F33DD">
        <w:t xml:space="preserve"> I will share the results of my study as a poster presentation.</w:t>
      </w:r>
    </w:p>
    <w:p w:rsidRPr="00E62408" w:rsidR="00E62408" w:rsidP="00E62408" w:rsidRDefault="00E62408" w14:paraId="16492E2F" w14:textId="77777777">
      <w:pPr>
        <w:rPr>
          <w:b/>
          <w:bCs/>
        </w:rPr>
      </w:pPr>
      <w:r w:rsidRPr="00E62408">
        <w:rPr>
          <w:b/>
          <w:bCs/>
        </w:rPr>
        <w:t>Do I have to be in this study?</w:t>
      </w:r>
    </w:p>
    <w:p w:rsidRPr="00AF6372" w:rsidR="00E62408" w:rsidP="00000E2F" w:rsidRDefault="00E62408" w14:paraId="107D86FC" w14:textId="77777777">
      <w:pPr>
        <w:pStyle w:val="ListParagraph"/>
        <w:numPr>
          <w:ilvl w:val="0"/>
          <w:numId w:val="10"/>
        </w:numPr>
      </w:pPr>
      <w:r w:rsidRPr="00AF6372">
        <w:t>No. You do not have to be in this study. It is your choice.</w:t>
      </w:r>
    </w:p>
    <w:p w:rsidR="00000E2F" w:rsidP="00000E2F" w:rsidRDefault="00E62408" w14:paraId="7AA5BD61" w14:textId="77777777">
      <w:pPr>
        <w:pStyle w:val="ListParagraph"/>
        <w:numPr>
          <w:ilvl w:val="0"/>
          <w:numId w:val="10"/>
        </w:numPr>
      </w:pPr>
      <w:r w:rsidRPr="00AF6372">
        <w:t>You can say no now, or you can choose to stop being in the study later.</w:t>
      </w:r>
      <w:r w:rsidR="00000E2F">
        <w:t xml:space="preserve"> </w:t>
      </w:r>
      <w:r w:rsidRPr="00AF6372">
        <w:t xml:space="preserve"> </w:t>
      </w:r>
    </w:p>
    <w:p w:rsidR="00000E2F" w:rsidP="00000E2F" w:rsidRDefault="00000E2F" w14:paraId="766802A4" w14:textId="77777777">
      <w:pPr>
        <w:pStyle w:val="ListParagraph"/>
        <w:numPr>
          <w:ilvl w:val="0"/>
          <w:numId w:val="10"/>
        </w:numPr>
      </w:pPr>
      <w:r w:rsidRPr="00AF6372">
        <w:t>If you decide not to be in the study, you will still complete the same classwork and activities for your course. Your grades and participation in class will not be affected.</w:t>
      </w:r>
    </w:p>
    <w:p w:rsidR="00000E2F" w:rsidP="00E62408" w:rsidRDefault="00000E2F" w14:paraId="5DD95A3F" w14:textId="24BBA746">
      <w:pPr>
        <w:pStyle w:val="ListParagraph"/>
        <w:numPr>
          <w:ilvl w:val="0"/>
          <w:numId w:val="10"/>
        </w:numPr>
      </w:pPr>
      <w:r>
        <w:t>Your grades will not be affected.</w:t>
      </w:r>
    </w:p>
    <w:p w:rsidRPr="00E62408" w:rsidR="00E62408" w:rsidP="00E62408" w:rsidRDefault="00E62408" w14:paraId="153DE9B0" w14:textId="77777777">
      <w:pPr>
        <w:rPr>
          <w:b/>
          <w:bCs/>
        </w:rPr>
      </w:pPr>
      <w:commentRangeStart w:id="1"/>
      <w:r w:rsidRPr="00E62408">
        <w:rPr>
          <w:b/>
          <w:bCs/>
        </w:rPr>
        <w:t>Will this help me?</w:t>
      </w:r>
      <w:commentRangeEnd w:id="1"/>
      <w:r w:rsidR="002031D1">
        <w:rPr>
          <w:rStyle w:val="CommentReference"/>
        </w:rPr>
        <w:commentReference w:id="1"/>
      </w:r>
    </w:p>
    <w:p w:rsidRPr="00AF6372" w:rsidR="00E62408" w:rsidP="00E62408" w:rsidRDefault="00E62408" w14:paraId="033ABC3D" w14:textId="772C963F">
      <w:r w:rsidRPr="00AF6372">
        <w:t>Some possible benefits include:</w:t>
      </w:r>
    </w:p>
    <w:p w:rsidRPr="00AF6372" w:rsidR="00E62408" w:rsidP="00E62408" w:rsidRDefault="007C6741" w14:paraId="7F542595" w14:textId="7BBEFA84">
      <w:pPr>
        <w:numPr>
          <w:ilvl w:val="0"/>
          <w:numId w:val="8"/>
        </w:numPr>
      </w:pPr>
      <w:r>
        <w:t>Getting better at solving algebra equations</w:t>
      </w:r>
    </w:p>
    <w:p w:rsidRPr="00AF6372" w:rsidR="00E62408" w:rsidP="00E62408" w:rsidRDefault="00E62408" w14:paraId="65F7B716" w14:textId="77777777">
      <w:pPr>
        <w:numPr>
          <w:ilvl w:val="0"/>
          <w:numId w:val="8"/>
        </w:numPr>
      </w:pPr>
      <w:r w:rsidRPr="00AF6372">
        <w:t>Helping teachers understand what works best for students</w:t>
      </w:r>
    </w:p>
    <w:p w:rsidR="00E62408" w:rsidP="00AC4478" w:rsidRDefault="00000E2F" w14:paraId="6B37C339" w14:textId="420E37E2">
      <w:pPr>
        <w:pStyle w:val="ListParagraph"/>
        <w:numPr>
          <w:ilvl w:val="0"/>
          <w:numId w:val="8"/>
        </w:numPr>
      </w:pPr>
      <w:r>
        <w:t>What I</w:t>
      </w:r>
      <w:r w:rsidRPr="00AF6372" w:rsidR="00E62408">
        <w:t xml:space="preserve"> learn may help improve teaching and learning for future </w:t>
      </w:r>
      <w:r>
        <w:t xml:space="preserve">algebra </w:t>
      </w:r>
      <w:r w:rsidRPr="00AF6372" w:rsidR="00E62408">
        <w:t>students.</w:t>
      </w:r>
    </w:p>
    <w:p w:rsidR="00F4486F" w:rsidP="00AC4478" w:rsidRDefault="00F4486F" w14:paraId="2647481B" w14:textId="61AFC7D4">
      <w:pPr>
        <w:pStyle w:val="ListParagraph"/>
        <w:numPr>
          <w:ilvl w:val="0"/>
          <w:numId w:val="8"/>
        </w:numPr>
        <w:rPr/>
      </w:pPr>
      <w:commentRangeStart w:id="2"/>
      <w:r w:rsidR="00F4486F">
        <w:rPr/>
        <w:t>You c</w:t>
      </w:r>
      <w:r w:rsidR="002F3BA7">
        <w:rPr/>
        <w:t>ould earn a reward</w:t>
      </w:r>
      <w:r w:rsidR="00090B23">
        <w:rPr/>
        <w:t xml:space="preserve"> if your </w:t>
      </w:r>
      <w:r w:rsidR="003216A7">
        <w:rPr/>
        <w:t xml:space="preserve">scores </w:t>
      </w:r>
      <w:r w:rsidR="62918077">
        <w:rPr/>
        <w:t>get bett</w:t>
      </w:r>
      <w:r w:rsidR="003216A7">
        <w:rPr/>
        <w:t>e</w:t>
      </w:r>
      <w:r w:rsidR="62918077">
        <w:rPr/>
        <w:t>r</w:t>
      </w:r>
      <w:r w:rsidR="003216A7">
        <w:rPr/>
        <w:t>.</w:t>
      </w:r>
    </w:p>
    <w:p w:rsidRPr="00AF6372" w:rsidR="003216A7" w:rsidP="003216A7" w:rsidRDefault="003216A7" w14:paraId="05D6BD7A" w14:textId="25237710">
      <w:pPr>
        <w:pStyle w:val="ListParagraph"/>
        <w:numPr>
          <w:ilvl w:val="1"/>
          <w:numId w:val="8"/>
        </w:numPr>
      </w:pPr>
      <w:r>
        <w:t>Possible reward options includ</w:t>
      </w:r>
      <w:r w:rsidR="00EA433C">
        <w:t xml:space="preserve">e </w:t>
      </w:r>
      <w:r w:rsidR="0098160C">
        <w:t xml:space="preserve">your choice of soda or candy bar and </w:t>
      </w:r>
      <w:r w:rsidR="00573748">
        <w:t>being</w:t>
      </w:r>
      <w:r w:rsidR="0098160C">
        <w:t xml:space="preserve"> allowed to </w:t>
      </w:r>
      <w:r w:rsidR="00573748">
        <w:t>consume it during class</w:t>
      </w:r>
      <w:commentRangeEnd w:id="2"/>
      <w:r w:rsidR="00245DA0">
        <w:rPr>
          <w:rStyle w:val="CommentReference"/>
        </w:rPr>
        <w:commentReference w:id="2"/>
      </w:r>
    </w:p>
    <w:p w:rsidRPr="00E62408" w:rsidR="00E62408" w:rsidP="00E62408" w:rsidRDefault="00E62408" w14:paraId="554941B0" w14:textId="77777777">
      <w:pPr>
        <w:rPr>
          <w:b/>
          <w:bCs/>
        </w:rPr>
      </w:pPr>
      <w:r w:rsidRPr="00E62408">
        <w:rPr>
          <w:b/>
          <w:bCs/>
        </w:rPr>
        <w:t>Who can I talk to if I have questions?</w:t>
      </w:r>
    </w:p>
    <w:p w:rsidRPr="00E62408" w:rsidR="00E62408" w:rsidP="00E62408" w:rsidRDefault="00E62408" w14:paraId="7669F100" w14:textId="77777777">
      <w:pPr>
        <w:rPr>
          <w:b/>
          <w:bCs/>
        </w:rPr>
      </w:pPr>
      <w:r w:rsidRPr="00E62408">
        <w:rPr>
          <w:b/>
          <w:bCs/>
        </w:rPr>
        <w:t>If you have questions about the study, you can talk to:</w:t>
      </w:r>
    </w:p>
    <w:p w:rsidRPr="00AF6372" w:rsidR="00E62408" w:rsidP="00E62408" w:rsidRDefault="00E62408" w14:paraId="583CDFDA" w14:textId="77777777">
      <w:pPr>
        <w:numPr>
          <w:ilvl w:val="0"/>
          <w:numId w:val="9"/>
        </w:numPr>
      </w:pPr>
      <w:r w:rsidRPr="00AF6372">
        <w:t>Ms. Student Beta</w:t>
      </w:r>
    </w:p>
    <w:p w:rsidRPr="00AF6372" w:rsidR="00E62408" w:rsidP="00E62408" w:rsidRDefault="00E62408" w14:paraId="32648C75" w14:textId="7E6C908D">
      <w:pPr>
        <w:numPr>
          <w:ilvl w:val="0"/>
          <w:numId w:val="9"/>
        </w:numPr>
      </w:pPr>
      <w:r w:rsidRPr="00AF6372">
        <w:t>Your teacher, Mr./Ms. X</w:t>
      </w:r>
    </w:p>
    <w:p w:rsidRPr="00AF6372" w:rsidR="00E62408" w:rsidP="00E62408" w:rsidRDefault="00E62408" w14:paraId="566D2B4F" w14:textId="77777777">
      <w:pPr>
        <w:numPr>
          <w:ilvl w:val="0"/>
          <w:numId w:val="9"/>
        </w:numPr>
      </w:pPr>
      <w:r w:rsidRPr="00AF6372">
        <w:t>Your parent or guardian</w:t>
      </w:r>
    </w:p>
    <w:p w:rsidRPr="00E62408" w:rsidR="00E62408" w:rsidP="00E62408" w:rsidRDefault="00E62408" w14:paraId="3523687E" w14:textId="77777777">
      <w:pPr>
        <w:rPr>
          <w:b/>
          <w:bCs/>
        </w:rPr>
      </w:pPr>
      <w:r w:rsidRPr="00E62408">
        <w:rPr>
          <w:b/>
          <w:bCs/>
        </w:rPr>
        <w:t>What if I want to stop?</w:t>
      </w:r>
    </w:p>
    <w:p w:rsidRPr="002031D1" w:rsidR="00E62408" w:rsidP="002031D1" w:rsidRDefault="00E62408" w14:paraId="2A6C67BE" w14:textId="23288599">
      <w:pPr>
        <w:pStyle w:val="ListParagraph"/>
        <w:numPr>
          <w:ilvl w:val="0"/>
          <w:numId w:val="12"/>
        </w:numPr>
      </w:pPr>
      <w:r w:rsidRPr="002031D1">
        <w:t>You can stop being in the study at any time. If you want to stop, you can tell</w:t>
      </w:r>
      <w:r w:rsidRPr="002031D1" w:rsidR="00000E2F">
        <w:t xml:space="preserve"> me (</w:t>
      </w:r>
      <w:r w:rsidR="004830CE">
        <w:t>Ms. Student Beta</w:t>
      </w:r>
      <w:r w:rsidRPr="002031D1" w:rsidR="00000E2F">
        <w:t xml:space="preserve">), </w:t>
      </w:r>
      <w:r w:rsidRPr="002031D1">
        <w:t>your teacher</w:t>
      </w:r>
      <w:r w:rsidRPr="002031D1" w:rsidR="00000E2F">
        <w:t xml:space="preserve"> (</w:t>
      </w:r>
      <w:r w:rsidR="004830CE">
        <w:t>Mr./Mrs. X’s</w:t>
      </w:r>
      <w:r w:rsidRPr="002031D1" w:rsidR="00000E2F">
        <w:t>)</w:t>
      </w:r>
      <w:r w:rsidRPr="002031D1">
        <w:t>, or your parent/guardian.</w:t>
      </w:r>
    </w:p>
    <w:p w:rsidRPr="002031D1" w:rsidR="00E62408" w:rsidP="002031D1" w:rsidRDefault="00E62408" w14:paraId="1BD49FD2" w14:textId="77777777">
      <w:pPr>
        <w:pStyle w:val="ListParagraph"/>
        <w:numPr>
          <w:ilvl w:val="0"/>
          <w:numId w:val="12"/>
        </w:numPr>
      </w:pPr>
      <w:r w:rsidRPr="002031D1">
        <w:t>Stopping will not affect your grade or your ability to participate in class.</w:t>
      </w:r>
    </w:p>
    <w:p w:rsidRPr="00E62408" w:rsidR="00E62408" w:rsidP="00E62408" w:rsidRDefault="00E62408" w14:paraId="4703ECD1" w14:textId="77777777">
      <w:pPr>
        <w:rPr>
          <w:b/>
          <w:bCs/>
        </w:rPr>
      </w:pPr>
      <w:r w:rsidRPr="00E62408">
        <w:rPr>
          <w:b/>
          <w:bCs/>
        </w:rPr>
        <w:t>Do you want to be in the study?</w:t>
      </w:r>
    </w:p>
    <w:p w:rsidRPr="00E62408" w:rsidR="00E62408" w:rsidP="00E62408" w:rsidRDefault="00E62408" w14:paraId="7CA0EA3C" w14:textId="77777777">
      <w:pPr>
        <w:rPr>
          <w:b/>
          <w:bCs/>
        </w:rPr>
      </w:pPr>
      <w:r w:rsidRPr="00E62408">
        <w:rPr>
          <w:b/>
          <w:bCs/>
        </w:rPr>
        <w:t>Please check one:</w:t>
      </w:r>
    </w:p>
    <w:p w:rsidRPr="00E62408" w:rsidR="00E62408" w:rsidP="00E62408" w:rsidRDefault="00E62408" w14:paraId="4446F79B" w14:textId="77777777">
      <w:pPr>
        <w:rPr>
          <w:b/>
          <w:bCs/>
        </w:rPr>
      </w:pPr>
      <w:r w:rsidRPr="00E62408">
        <w:rPr>
          <w:b/>
          <w:bCs/>
        </w:rPr>
        <w:t>☐ Yes, I want to be in the study.</w:t>
      </w:r>
      <w:r w:rsidRPr="00E62408">
        <w:rPr>
          <w:b/>
          <w:bCs/>
        </w:rPr>
        <w:br/>
      </w:r>
      <w:r w:rsidRPr="00E62408">
        <w:rPr>
          <w:b/>
          <w:bCs/>
        </w:rPr>
        <w:t>☐ No, I do not want to be in the study.</w:t>
      </w:r>
    </w:p>
    <w:p w:rsidRPr="00E62408" w:rsidR="00E62408" w:rsidP="00E62408" w:rsidRDefault="00786610" w14:paraId="7195E03B" w14:textId="77777777">
      <w:pPr>
        <w:rPr>
          <w:b/>
          <w:bCs/>
        </w:rPr>
      </w:pPr>
      <w:r>
        <w:rPr>
          <w:b/>
          <w:bCs/>
        </w:rPr>
        <w:pict w14:anchorId="7BD4F91E">
          <v:rect id="_x0000_i1025" style="width:0;height:1.5pt" o:hr="t" o:hrstd="t" o:hralign="center" fillcolor="#a0a0a0" stroked="f"/>
        </w:pict>
      </w:r>
    </w:p>
    <w:p w:rsidRPr="00E62408" w:rsidR="00E62408" w:rsidP="00E62408" w:rsidRDefault="00E62408" w14:paraId="1DC818FE" w14:textId="77777777">
      <w:pPr>
        <w:rPr>
          <w:b/>
          <w:bCs/>
        </w:rPr>
      </w:pPr>
      <w:r w:rsidRPr="00E62408">
        <w:rPr>
          <w:b/>
          <w:bCs/>
        </w:rPr>
        <w:t>Student’s Name (printed): _______________________________</w:t>
      </w:r>
    </w:p>
    <w:p w:rsidR="00E105FD" w:rsidP="00E62408" w:rsidRDefault="00E105FD" w14:paraId="6677ACAB" w14:textId="77777777">
      <w:pPr>
        <w:rPr>
          <w:b/>
          <w:bCs/>
        </w:rPr>
      </w:pPr>
    </w:p>
    <w:p w:rsidR="00E105FD" w:rsidP="00E62408" w:rsidRDefault="00E62408" w14:paraId="0713DABC" w14:textId="1FBB1093">
      <w:pPr>
        <w:rPr>
          <w:b/>
          <w:bCs/>
        </w:rPr>
      </w:pPr>
      <w:r w:rsidRPr="00E62408">
        <w:rPr>
          <w:b/>
          <w:bCs/>
        </w:rPr>
        <w:t>Student’s Signature: _______________________________</w:t>
      </w:r>
      <w:r w:rsidRPr="00E62408">
        <w:rPr>
          <w:b/>
          <w:bCs/>
        </w:rPr>
        <w:br/>
      </w:r>
    </w:p>
    <w:p w:rsidRPr="00E32E8F" w:rsidR="0050360E" w:rsidRDefault="00E62408" w14:paraId="68FCCCF3" w14:textId="4FDAD455">
      <w:pPr>
        <w:rPr>
          <w:b/>
          <w:bCs/>
        </w:rPr>
      </w:pPr>
      <w:r w:rsidRPr="00E62408">
        <w:rPr>
          <w:b/>
          <w:bCs/>
        </w:rPr>
        <w:t>Date: ___________________</w:t>
      </w:r>
    </w:p>
    <w:sectPr w:rsidRPr="00E32E8F" w:rsidR="0050360E" w:rsidSect="006436BA">
      <w:footerReference w:type="default" r:id="rId11"/>
      <w:pgSz w:w="12240" w:h="15840" w:orient="portrait"/>
      <w:pgMar w:top="720" w:right="720" w:bottom="720" w:left="720" w:header="288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R" w:author="Stephannie G Ruiz" w:date="2026-01-26T15:32:00Z" w:id="0">
    <w:p w:rsidR="00B0779E" w:rsidRDefault="00B0779E" w14:paraId="3AADF23F" w14:textId="72BC2E95">
      <w:pPr>
        <w:pStyle w:val="CommentText"/>
      </w:pPr>
      <w:r>
        <w:rPr>
          <w:rStyle w:val="CommentReference"/>
        </w:rPr>
        <w:annotationRef/>
      </w:r>
      <w:r>
        <w:t>Here, you will put exactly what the students will need to do in your study. Make sure to be specific.</w:t>
      </w:r>
    </w:p>
  </w:comment>
  <w:comment w:initials="SR" w:author="Stephannie G Ruiz" w:date="2026-01-26T16:05:00Z" w:id="1">
    <w:p w:rsidR="002031D1" w:rsidRDefault="002031D1" w14:paraId="26D1F65A" w14:textId="054B84E0">
      <w:pPr>
        <w:pStyle w:val="CommentText"/>
      </w:pPr>
      <w:r>
        <w:rPr>
          <w:rStyle w:val="CommentReference"/>
        </w:rPr>
        <w:annotationRef/>
      </w:r>
      <w:r>
        <w:t>Here you will explain how this study might help the student participant.</w:t>
      </w:r>
    </w:p>
  </w:comment>
  <w:comment w:initials="SR" w:author="Stephannie G Ruiz" w:date="2026-01-28T13:15:00Z" w:id="2">
    <w:p w:rsidR="00786610" w:rsidP="00786610" w:rsidRDefault="00245DA0" w14:paraId="7F101382" w14:textId="77777777">
      <w:pPr>
        <w:pStyle w:val="CommentText"/>
      </w:pPr>
      <w:r>
        <w:rPr>
          <w:rStyle w:val="CommentReference"/>
        </w:rPr>
        <w:annotationRef/>
      </w:r>
      <w:r w:rsidR="00786610">
        <w:t>You may opt to offer students rewards or not, just make it specific to your study. Delete this if you don’t plan to offer a reward.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ADF23F" w15:done="0"/>
  <w15:commentEx w15:paraId="26D1F65A" w15:done="0"/>
  <w15:commentEx w15:paraId="7F1013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A1ABE5" w16cex:dateUtc="2026-01-26T21:32:00Z"/>
  <w16cex:commentExtensible w16cex:durableId="1FC60D44" w16cex:dateUtc="2026-01-26T22:05:00Z"/>
  <w16cex:commentExtensible w16cex:durableId="15DC8E54" w16cex:dateUtc="2026-01-28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ADF23F" w16cid:durableId="2BA1ABE5"/>
  <w16cid:commentId w16cid:paraId="26D1F65A" w16cid:durableId="1FC60D44"/>
  <w16cid:commentId w16cid:paraId="7F101382" w16cid:durableId="15DC8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B3B" w:rsidP="006436BA" w:rsidRDefault="004C6B3B" w14:paraId="1A7A23E4" w14:textId="77777777">
      <w:pPr>
        <w:spacing w:after="0" w:line="240" w:lineRule="auto"/>
      </w:pPr>
      <w:r>
        <w:separator/>
      </w:r>
    </w:p>
  </w:endnote>
  <w:endnote w:type="continuationSeparator" w:id="0">
    <w:p w:rsidR="004C6B3B" w:rsidP="006436BA" w:rsidRDefault="004C6B3B" w14:paraId="051169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5622D" w:rsidR="006436BA" w:rsidP="00E5622D" w:rsidRDefault="00E5622D" w14:paraId="6D58085D" w14:textId="6B5EF212">
    <w:pPr>
      <w:pStyle w:val="Footer"/>
      <w:spacing w:before="240"/>
      <w:rPr>
        <w:sz w:val="18"/>
        <w:szCs w:val="18"/>
      </w:rPr>
    </w:pPr>
    <w:r w:rsidRPr="00452A77">
      <w:rPr>
        <w:sz w:val="18"/>
        <w:szCs w:val="18"/>
      </w:rPr>
      <w:t>Reviewed by the Chair of the IRB 20</w:t>
    </w:r>
    <w:r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B3B" w:rsidP="006436BA" w:rsidRDefault="004C6B3B" w14:paraId="7FDB8D76" w14:textId="77777777">
      <w:pPr>
        <w:spacing w:after="0" w:line="240" w:lineRule="auto"/>
      </w:pPr>
      <w:r>
        <w:separator/>
      </w:r>
    </w:p>
  </w:footnote>
  <w:footnote w:type="continuationSeparator" w:id="0">
    <w:p w:rsidR="004C6B3B" w:rsidP="006436BA" w:rsidRDefault="004C6B3B" w14:paraId="2F39DCD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55AF"/>
    <w:multiLevelType w:val="multilevel"/>
    <w:tmpl w:val="C19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F3232C"/>
    <w:multiLevelType w:val="hybridMultilevel"/>
    <w:tmpl w:val="EA1A9E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34205A"/>
    <w:multiLevelType w:val="hybridMultilevel"/>
    <w:tmpl w:val="9B2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491259"/>
    <w:multiLevelType w:val="multilevel"/>
    <w:tmpl w:val="374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64D111E"/>
    <w:multiLevelType w:val="hybridMultilevel"/>
    <w:tmpl w:val="D5EC4E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1A5399"/>
    <w:multiLevelType w:val="multilevel"/>
    <w:tmpl w:val="A97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9157A9C"/>
    <w:multiLevelType w:val="multilevel"/>
    <w:tmpl w:val="074E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9D241ED"/>
    <w:multiLevelType w:val="multilevel"/>
    <w:tmpl w:val="D80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2316567"/>
    <w:multiLevelType w:val="multilevel"/>
    <w:tmpl w:val="B730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CD1104C"/>
    <w:multiLevelType w:val="multilevel"/>
    <w:tmpl w:val="B03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1E43863"/>
    <w:multiLevelType w:val="hybridMultilevel"/>
    <w:tmpl w:val="C140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FF663B"/>
    <w:multiLevelType w:val="multilevel"/>
    <w:tmpl w:val="805A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59891050">
    <w:abstractNumId w:val="0"/>
  </w:num>
  <w:num w:numId="2" w16cid:durableId="2122219102">
    <w:abstractNumId w:val="7"/>
  </w:num>
  <w:num w:numId="3" w16cid:durableId="975375595">
    <w:abstractNumId w:val="3"/>
  </w:num>
  <w:num w:numId="4" w16cid:durableId="178740549">
    <w:abstractNumId w:val="5"/>
  </w:num>
  <w:num w:numId="5" w16cid:durableId="636490882">
    <w:abstractNumId w:val="10"/>
  </w:num>
  <w:num w:numId="6" w16cid:durableId="230971824">
    <w:abstractNumId w:val="8"/>
  </w:num>
  <w:num w:numId="7" w16cid:durableId="1535843237">
    <w:abstractNumId w:val="11"/>
  </w:num>
  <w:num w:numId="8" w16cid:durableId="1776897548">
    <w:abstractNumId w:val="6"/>
  </w:num>
  <w:num w:numId="9" w16cid:durableId="1665548195">
    <w:abstractNumId w:val="9"/>
  </w:num>
  <w:num w:numId="10" w16cid:durableId="1577862575">
    <w:abstractNumId w:val="1"/>
  </w:num>
  <w:num w:numId="11" w16cid:durableId="1396970564">
    <w:abstractNumId w:val="4"/>
  </w:num>
  <w:num w:numId="12" w16cid:durableId="860734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annie G Ruiz">
    <w15:presenceInfo w15:providerId="AD" w15:userId="S::C00256373@louisiana.edu::1548bb51-e408-4efa-bfb9-96781cbcb56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F"/>
    <w:rsid w:val="00000E2F"/>
    <w:rsid w:val="0000120E"/>
    <w:rsid w:val="000170C2"/>
    <w:rsid w:val="00030587"/>
    <w:rsid w:val="000460A7"/>
    <w:rsid w:val="00077ACE"/>
    <w:rsid w:val="00084419"/>
    <w:rsid w:val="00090679"/>
    <w:rsid w:val="00090B23"/>
    <w:rsid w:val="00093234"/>
    <w:rsid w:val="000E391C"/>
    <w:rsid w:val="000F0721"/>
    <w:rsid w:val="000F33DD"/>
    <w:rsid w:val="0010723B"/>
    <w:rsid w:val="0016233E"/>
    <w:rsid w:val="001815A3"/>
    <w:rsid w:val="001E0F4A"/>
    <w:rsid w:val="002031D1"/>
    <w:rsid w:val="00245DA0"/>
    <w:rsid w:val="002B658E"/>
    <w:rsid w:val="002D7970"/>
    <w:rsid w:val="002F3BA7"/>
    <w:rsid w:val="003216A7"/>
    <w:rsid w:val="00327993"/>
    <w:rsid w:val="00337BC4"/>
    <w:rsid w:val="0034382A"/>
    <w:rsid w:val="003730CE"/>
    <w:rsid w:val="00382FF7"/>
    <w:rsid w:val="00446D2E"/>
    <w:rsid w:val="004830CE"/>
    <w:rsid w:val="004C6B3B"/>
    <w:rsid w:val="004E122F"/>
    <w:rsid w:val="0050360E"/>
    <w:rsid w:val="0053596E"/>
    <w:rsid w:val="00573748"/>
    <w:rsid w:val="005D0A3A"/>
    <w:rsid w:val="00633189"/>
    <w:rsid w:val="006436BA"/>
    <w:rsid w:val="006C4087"/>
    <w:rsid w:val="006F0864"/>
    <w:rsid w:val="007163D9"/>
    <w:rsid w:val="007179AE"/>
    <w:rsid w:val="00763690"/>
    <w:rsid w:val="00786610"/>
    <w:rsid w:val="007C6741"/>
    <w:rsid w:val="007E168C"/>
    <w:rsid w:val="007E2082"/>
    <w:rsid w:val="00877B63"/>
    <w:rsid w:val="008A48FA"/>
    <w:rsid w:val="008A74C0"/>
    <w:rsid w:val="008D0B4F"/>
    <w:rsid w:val="00905F5C"/>
    <w:rsid w:val="00916804"/>
    <w:rsid w:val="00917BDC"/>
    <w:rsid w:val="00967532"/>
    <w:rsid w:val="0098160C"/>
    <w:rsid w:val="00982464"/>
    <w:rsid w:val="009954AB"/>
    <w:rsid w:val="009A73B4"/>
    <w:rsid w:val="009B1EFA"/>
    <w:rsid w:val="009B3A37"/>
    <w:rsid w:val="009E730E"/>
    <w:rsid w:val="00A10C9B"/>
    <w:rsid w:val="00A628E4"/>
    <w:rsid w:val="00A671F1"/>
    <w:rsid w:val="00A717CB"/>
    <w:rsid w:val="00A7719D"/>
    <w:rsid w:val="00AC4478"/>
    <w:rsid w:val="00AF6372"/>
    <w:rsid w:val="00B0779E"/>
    <w:rsid w:val="00B23FCC"/>
    <w:rsid w:val="00B8E986"/>
    <w:rsid w:val="00BB3ECF"/>
    <w:rsid w:val="00C03AA8"/>
    <w:rsid w:val="00C932E3"/>
    <w:rsid w:val="00CB3725"/>
    <w:rsid w:val="00CC03F8"/>
    <w:rsid w:val="00CD53A0"/>
    <w:rsid w:val="00D26CC8"/>
    <w:rsid w:val="00D44C83"/>
    <w:rsid w:val="00DB75BC"/>
    <w:rsid w:val="00DC2E3F"/>
    <w:rsid w:val="00DF14A9"/>
    <w:rsid w:val="00DF2886"/>
    <w:rsid w:val="00E05A84"/>
    <w:rsid w:val="00E105FD"/>
    <w:rsid w:val="00E210D9"/>
    <w:rsid w:val="00E32E8F"/>
    <w:rsid w:val="00E43565"/>
    <w:rsid w:val="00E5622D"/>
    <w:rsid w:val="00E62408"/>
    <w:rsid w:val="00EA433C"/>
    <w:rsid w:val="00EC2F71"/>
    <w:rsid w:val="00F17F97"/>
    <w:rsid w:val="00F32E20"/>
    <w:rsid w:val="00F44707"/>
    <w:rsid w:val="00F4486F"/>
    <w:rsid w:val="00F5713F"/>
    <w:rsid w:val="00F849E2"/>
    <w:rsid w:val="00F86BFE"/>
    <w:rsid w:val="00F87880"/>
    <w:rsid w:val="1B129484"/>
    <w:rsid w:val="20C0DB38"/>
    <w:rsid w:val="20E8BA9F"/>
    <w:rsid w:val="28016141"/>
    <w:rsid w:val="2C5BE98C"/>
    <w:rsid w:val="3F720432"/>
    <w:rsid w:val="40D7CFAB"/>
    <w:rsid w:val="53481A95"/>
    <w:rsid w:val="56EB581A"/>
    <w:rsid w:val="5AF7FE86"/>
    <w:rsid w:val="62918077"/>
    <w:rsid w:val="6F0AE12D"/>
    <w:rsid w:val="798B0D06"/>
    <w:rsid w:val="7E7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F6956C"/>
  <w15:chartTrackingRefBased/>
  <w15:docId w15:val="{7CBAC7C1-571B-4C42-8F42-8E2A00B081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12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12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12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12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12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12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12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12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12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1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36BA"/>
  </w:style>
  <w:style w:type="paragraph" w:styleId="Footer">
    <w:name w:val="footer"/>
    <w:basedOn w:val="Normal"/>
    <w:link w:val="Foot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36BA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658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7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7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Louisiana at Lafayette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Stephannie G Ruiz</dc:creator>
  <keywords/>
  <dc:description/>
  <lastModifiedBy>Stephannie G Ruiz</lastModifiedBy>
  <revision>33</revision>
  <dcterms:created xsi:type="dcterms:W3CDTF">2026-01-26T21:28:00.0000000Z</dcterms:created>
  <dcterms:modified xsi:type="dcterms:W3CDTF">2026-01-29T16:16:39.5652324Z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2026-01-16T16:42:13Z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eaa09e99-903d-4a00-9ecf-e90b17aee8aa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