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B1068" w14:textId="77777777" w:rsidR="00A0487C" w:rsidRDefault="00A0487C">
      <w:pPr>
        <w:jc w:val="center"/>
      </w:pPr>
      <w:r w:rsidRPr="7E3AF659">
        <w:rPr>
          <w:b/>
          <w:bCs/>
        </w:rPr>
        <w:t>EXAMPLE Child Assent to Participate in Research</w:t>
      </w:r>
      <w:r w:rsidR="00297A93" w:rsidRPr="7E3AF659">
        <w:rPr>
          <w:b/>
          <w:bCs/>
        </w:rPr>
        <w:t xml:space="preserve"> </w:t>
      </w:r>
      <w:r w:rsidR="00C85906" w:rsidRPr="7E3AF659">
        <w:rPr>
          <w:b/>
          <w:bCs/>
        </w:rPr>
        <w:t>(Reading level at 7</w:t>
      </w:r>
      <w:r w:rsidR="00C85906" w:rsidRPr="7E3AF659">
        <w:rPr>
          <w:b/>
          <w:bCs/>
          <w:vertAlign w:val="superscript"/>
        </w:rPr>
        <w:t>th</w:t>
      </w:r>
      <w:r w:rsidR="00C85906" w:rsidRPr="7E3AF659">
        <w:rPr>
          <w:b/>
          <w:bCs/>
        </w:rPr>
        <w:t>-8</w:t>
      </w:r>
      <w:r w:rsidR="00C85906" w:rsidRPr="7E3AF659">
        <w:rPr>
          <w:b/>
          <w:bCs/>
          <w:vertAlign w:val="superscript"/>
        </w:rPr>
        <w:t>th</w:t>
      </w:r>
      <w:r w:rsidR="00C85906" w:rsidRPr="7E3AF659">
        <w:rPr>
          <w:b/>
          <w:bCs/>
        </w:rPr>
        <w:t xml:space="preserve"> grade)</w:t>
      </w:r>
    </w:p>
    <w:p w14:paraId="09F1137E" w14:textId="77777777" w:rsidR="00A0487C" w:rsidRDefault="00A0487C">
      <w:pPr>
        <w:jc w:val="center"/>
      </w:pPr>
    </w:p>
    <w:p w14:paraId="0085749C" w14:textId="77777777" w:rsidR="00DB08E6" w:rsidRDefault="00DB08E6" w:rsidP="00DB08E6">
      <w:pPr>
        <w:rPr>
          <w:snapToGrid/>
        </w:rPr>
      </w:pPr>
      <w:r>
        <w:rPr>
          <w:b/>
        </w:rPr>
        <w:t>UL Lafayette IRB approval number: __________</w:t>
      </w:r>
    </w:p>
    <w:p w14:paraId="1AD7421E" w14:textId="77777777" w:rsidR="00DB08E6" w:rsidRDefault="00DB08E6" w:rsidP="00BF3122"/>
    <w:p w14:paraId="4F102A47" w14:textId="77777777" w:rsidR="00DB08E6" w:rsidRDefault="00DB08E6">
      <w:pPr>
        <w:jc w:val="center"/>
      </w:pPr>
    </w:p>
    <w:p w14:paraId="486EBE8E" w14:textId="51F335A0" w:rsidR="00E24D60" w:rsidRDefault="00D301C3">
      <w:pPr>
        <w:ind w:firstLine="720"/>
      </w:pPr>
      <w:r>
        <w:t>I am your teacher, PLEASE ENTER YOUR NAME</w:t>
      </w:r>
      <w:r w:rsidR="009E1B37">
        <w:t>, and a student at the University of Louisiana at Lafayette</w:t>
      </w:r>
      <w:r>
        <w:t xml:space="preserve">. I am doing some research </w:t>
      </w:r>
      <w:r w:rsidR="00E24D60">
        <w:t xml:space="preserve">to help me become a better teacher. </w:t>
      </w:r>
    </w:p>
    <w:p w14:paraId="5E760ADC" w14:textId="77777777" w:rsidR="009E1B37" w:rsidRDefault="00A0487C">
      <w:pPr>
        <w:ind w:firstLine="720"/>
      </w:pPr>
      <w:r>
        <w:t xml:space="preserve">You are invited to participate in a research study about </w:t>
      </w:r>
      <w:r w:rsidR="00AD10BD">
        <w:t xml:space="preserve">PLEASE ENTER YOUR RESEARCH STUDY </w:t>
      </w:r>
      <w:r w:rsidR="00A372C5">
        <w:t>TOPIC OR PURPOSE HERE</w:t>
      </w:r>
      <w:r>
        <w:t xml:space="preserve">.  </w:t>
      </w:r>
    </w:p>
    <w:p w14:paraId="3A32BFAC" w14:textId="7A5D0AD8" w:rsidR="00BF4BA1" w:rsidRDefault="00BF4BA1">
      <w:pPr>
        <w:ind w:firstLine="720"/>
      </w:pPr>
      <w:r>
        <w:t xml:space="preserve">You were selected because </w:t>
      </w:r>
      <w:r w:rsidR="00A372C5">
        <w:t xml:space="preserve">PLEASE ENTER THE REASON THE CHILD </w:t>
      </w:r>
      <w:r w:rsidR="00AB2730">
        <w:t>IS INVITED</w:t>
      </w:r>
      <w:r>
        <w:t xml:space="preserve">.  And your parents have agreed that you may be part of the study if you would like to do so.  </w:t>
      </w:r>
    </w:p>
    <w:p w14:paraId="47EFEB6C" w14:textId="6EF0017A" w:rsidR="00BF4BA1" w:rsidRDefault="008B0282" w:rsidP="00BF4BA1">
      <w:pPr>
        <w:ind w:firstLine="720"/>
        <w:jc w:val="both"/>
      </w:pPr>
      <w:r>
        <w:t xml:space="preserve">If you would like to </w:t>
      </w:r>
      <w:r w:rsidR="009E1B37">
        <w:t>be in the study</w:t>
      </w:r>
      <w:r>
        <w:t>, you will PLEASE TELL THE CHILD IN LANGUAGE THEY UNDERSTAND WHAT THEY WILL BE DOING.</w:t>
      </w:r>
      <w:r w:rsidR="00BF4BA1">
        <w:t xml:space="preserve">  </w:t>
      </w:r>
    </w:p>
    <w:p w14:paraId="5A276214" w14:textId="29F8D13F" w:rsidR="00BF4BA1" w:rsidRDefault="0033151F" w:rsidP="00BF4BA1">
      <w:pPr>
        <w:ind w:firstLine="720"/>
        <w:jc w:val="both"/>
      </w:pPr>
      <w:r>
        <w:t>You might not like being in this study because TELL THEM WHY THEY MIGHT NOT LIKE IT AND WHAT THE RISKS ARE</w:t>
      </w:r>
      <w:r w:rsidR="00BF4BA1">
        <w:t xml:space="preserve">. </w:t>
      </w:r>
    </w:p>
    <w:p w14:paraId="33EA7CEC" w14:textId="3978DA2F" w:rsidR="00BF4BA1" w:rsidRDefault="00BF4BA1" w:rsidP="00BF4BA1">
      <w:pPr>
        <w:ind w:firstLine="720"/>
        <w:jc w:val="both"/>
      </w:pPr>
      <w:r>
        <w:t xml:space="preserve">There is no benefit </w:t>
      </w:r>
      <w:r w:rsidR="00CC6672">
        <w:t>for</w:t>
      </w:r>
      <w:r>
        <w:t xml:space="preserve"> you, but </w:t>
      </w:r>
      <w:r w:rsidR="00CC6672">
        <w:t>I</w:t>
      </w:r>
      <w:r>
        <w:t xml:space="preserve"> may learn </w:t>
      </w:r>
      <w:r w:rsidR="009E1B37">
        <w:t>how to be a better teacher</w:t>
      </w:r>
      <w:r>
        <w:t xml:space="preserve">. </w:t>
      </w:r>
    </w:p>
    <w:p w14:paraId="45C7338A" w14:textId="1AC6250C" w:rsidR="00BF4BA1" w:rsidRDefault="00BF4BA1" w:rsidP="00BF4BA1">
      <w:pPr>
        <w:ind w:firstLine="720"/>
      </w:pPr>
      <w:r>
        <w:t xml:space="preserve">The </w:t>
      </w:r>
      <w:r w:rsidR="008C60D0">
        <w:t>results</w:t>
      </w:r>
      <w:r>
        <w:t xml:space="preserve"> </w:t>
      </w:r>
      <w:r w:rsidR="00C1397F">
        <w:t>of</w:t>
      </w:r>
      <w:r>
        <w:t xml:space="preserve"> the study </w:t>
      </w:r>
      <w:r w:rsidR="00C1397F">
        <w:t xml:space="preserve">might be presented at a meeting of researchers or written </w:t>
      </w:r>
      <w:proofErr w:type="gramStart"/>
      <w:r w:rsidR="00D63166">
        <w:t>in</w:t>
      </w:r>
      <w:proofErr w:type="gramEnd"/>
      <w:r w:rsidR="00D63166">
        <w:t xml:space="preserve"> a paper, b</w:t>
      </w:r>
      <w:r>
        <w:t xml:space="preserve">ut </w:t>
      </w:r>
      <w:r w:rsidR="00D63166">
        <w:t xml:space="preserve">I will not use </w:t>
      </w:r>
      <w:r>
        <w:t xml:space="preserve">your name </w:t>
      </w:r>
      <w:r w:rsidR="00D63166">
        <w:t>when I talk about the study</w:t>
      </w:r>
      <w:r>
        <w:t xml:space="preserve">.  </w:t>
      </w:r>
    </w:p>
    <w:p w14:paraId="06110BC1" w14:textId="77D7BC2B" w:rsidR="00A0487C" w:rsidRDefault="00A0487C" w:rsidP="00643A92">
      <w:pPr>
        <w:ind w:firstLine="720"/>
      </w:pPr>
      <w:r>
        <w:t xml:space="preserve">You are not required to be part of this study even though your parents have </w:t>
      </w:r>
      <w:r w:rsidR="00D63166">
        <w:t>agreed</w:t>
      </w:r>
      <w:r>
        <w:t xml:space="preserve">.  You </w:t>
      </w:r>
      <w:r w:rsidR="00D63166">
        <w:t>can</w:t>
      </w:r>
      <w:r>
        <w:t xml:space="preserve"> say no </w:t>
      </w:r>
      <w:r w:rsidR="009B5990">
        <w:t xml:space="preserve">even if you have already </w:t>
      </w:r>
      <w:proofErr w:type="gramStart"/>
      <w:r w:rsidR="009B5990">
        <w:t>started in the study</w:t>
      </w:r>
      <w:proofErr w:type="gramEnd"/>
      <w:r w:rsidR="009B5990">
        <w:t>.</w:t>
      </w:r>
      <w:r>
        <w:t xml:space="preserve"> If you choose not to be part of the study nothing will happen to you at your school, or at the University of Louisiana at Lafayette</w:t>
      </w:r>
      <w:r w:rsidR="006E314D">
        <w:t>,</w:t>
      </w:r>
      <w:r>
        <w:t xml:space="preserve"> and </w:t>
      </w:r>
      <w:r w:rsidR="00643A92">
        <w:t xml:space="preserve">no </w:t>
      </w:r>
      <w:r>
        <w:t xml:space="preserve">one will say anything to you for not being in the study. </w:t>
      </w:r>
    </w:p>
    <w:p w14:paraId="56FC9DB0" w14:textId="2D561585" w:rsidR="006E314D" w:rsidRDefault="00A0487C" w:rsidP="006E314D">
      <w:pPr>
        <w:ind w:firstLine="720"/>
        <w:jc w:val="both"/>
      </w:pPr>
      <w:r>
        <w:t xml:space="preserve">If you or your parents wish </w:t>
      </w:r>
      <w:r w:rsidR="00643A92">
        <w:t xml:space="preserve">to have </w:t>
      </w:r>
      <w:r>
        <w:t>more information about the research</w:t>
      </w:r>
      <w:r w:rsidR="00643A92">
        <w:t>,</w:t>
      </w:r>
      <w:r>
        <w:t xml:space="preserve"> you may call Dr. Alpha at </w:t>
      </w:r>
      <w:r w:rsidR="006E314D">
        <w:t>337-</w:t>
      </w:r>
      <w:r>
        <w:t>482-1234</w:t>
      </w:r>
      <w:r w:rsidR="00BF3122">
        <w:t xml:space="preserve"> </w:t>
      </w:r>
      <w:r w:rsidR="006E314D">
        <w:t>/</w:t>
      </w:r>
      <w:r w:rsidR="00BF3122">
        <w:t xml:space="preserve"> </w:t>
      </w:r>
      <w:proofErr w:type="gramStart"/>
      <w:r w:rsidR="00430BF5">
        <w:t>Dr.alpha@louisiana.edu</w:t>
      </w:r>
      <w:r>
        <w:t xml:space="preserve">  or</w:t>
      </w:r>
      <w:proofErr w:type="gramEnd"/>
      <w:r>
        <w:t xml:space="preserve"> Ms</w:t>
      </w:r>
      <w:r w:rsidR="00BF3122">
        <w:t>.</w:t>
      </w:r>
      <w:r>
        <w:t xml:space="preserve"> Beta at </w:t>
      </w:r>
      <w:r w:rsidR="006E314D">
        <w:t>337-</w:t>
      </w:r>
      <w:r>
        <w:t>482-</w:t>
      </w:r>
      <w:proofErr w:type="gramStart"/>
      <w:r>
        <w:t>3456</w:t>
      </w:r>
      <w:r w:rsidR="00BF3122">
        <w:t xml:space="preserve">  </w:t>
      </w:r>
      <w:r w:rsidR="006E314D">
        <w:t>/</w:t>
      </w:r>
      <w:proofErr w:type="gramEnd"/>
      <w:r w:rsidR="00BF3122">
        <w:t xml:space="preserve"> </w:t>
      </w:r>
      <w:r w:rsidR="00430BF5">
        <w:t>Ms.beta@louisiana.edu</w:t>
      </w:r>
      <w:r>
        <w:t xml:space="preserve"> at the University of Louisiana at Lafayette. </w:t>
      </w:r>
      <w:r w:rsidR="00643A92">
        <w:t xml:space="preserve">If you have any questions about your rights as a research participant, please contact the </w:t>
      </w:r>
      <w:bookmarkStart w:id="0" w:name="_Hlk34844428"/>
      <w:r w:rsidR="006E314D">
        <w:t>Chair of UL Lafayette Institutional Review Board (IRB)</w:t>
      </w:r>
      <w:bookmarkEnd w:id="0"/>
      <w:r w:rsidR="006E314D">
        <w:t xml:space="preserve"> </w:t>
      </w:r>
      <w:r w:rsidR="00643A92">
        <w:t xml:space="preserve">at </w:t>
      </w:r>
      <w:hyperlink r:id="rId9" w:history="1">
        <w:r w:rsidR="00643A92" w:rsidRPr="00EB2AC3">
          <w:rPr>
            <w:rStyle w:val="Hyperlink"/>
          </w:rPr>
          <w:t>irb@louisiana.edu</w:t>
        </w:r>
      </w:hyperlink>
      <w:r w:rsidR="00643A92">
        <w:t xml:space="preserve"> or 337-482-5811.</w:t>
      </w:r>
      <w:r w:rsidR="006E314D">
        <w:t xml:space="preserve"> </w:t>
      </w:r>
      <w:r w:rsidR="006E314D">
        <w:rPr>
          <w:rStyle w:val="st"/>
        </w:rPr>
        <w:t xml:space="preserve">The primary purpose of the UL Lafayette IRB is to protect the rights and welfare of </w:t>
      </w:r>
      <w:r w:rsidR="005F741A">
        <w:rPr>
          <w:rStyle w:val="st"/>
        </w:rPr>
        <w:t>people</w:t>
      </w:r>
      <w:r w:rsidR="006E314D">
        <w:rPr>
          <w:rStyle w:val="st"/>
        </w:rPr>
        <w:t xml:space="preserve"> in </w:t>
      </w:r>
      <w:r w:rsidR="006E314D" w:rsidRPr="00FB5600">
        <w:rPr>
          <w:rStyle w:val="Emphasis"/>
          <w:i w:val="0"/>
        </w:rPr>
        <w:t>research</w:t>
      </w:r>
      <w:r w:rsidR="006E314D">
        <w:rPr>
          <w:rStyle w:val="st"/>
        </w:rPr>
        <w:t xml:space="preserve"> </w:t>
      </w:r>
      <w:r w:rsidR="006D62BE">
        <w:rPr>
          <w:rStyle w:val="st"/>
        </w:rPr>
        <w:t>performed by researchers from</w:t>
      </w:r>
      <w:r w:rsidR="006E314D">
        <w:rPr>
          <w:rStyle w:val="st"/>
        </w:rPr>
        <w:t xml:space="preserve"> UL Lafayette.</w:t>
      </w:r>
    </w:p>
    <w:p w14:paraId="343A5A15" w14:textId="77777777" w:rsidR="00643A92" w:rsidRDefault="00643A92" w:rsidP="00643A92">
      <w:pPr>
        <w:ind w:firstLine="720"/>
        <w:jc w:val="both"/>
      </w:pPr>
    </w:p>
    <w:p w14:paraId="3D9E95BF" w14:textId="77777777" w:rsidR="00A0487C" w:rsidRDefault="00A0487C">
      <w:pPr>
        <w:ind w:firstLine="720"/>
      </w:pPr>
    </w:p>
    <w:p w14:paraId="07E38A1F" w14:textId="77777777" w:rsidR="00A0487C" w:rsidRDefault="00A0487C">
      <w:r>
        <w:t xml:space="preserve"> </w:t>
      </w:r>
    </w:p>
    <w:p w14:paraId="3F36708C" w14:textId="77777777" w:rsidR="00A0487C" w:rsidRDefault="00A0487C">
      <w:r>
        <w:t>Child</w:t>
      </w:r>
      <w:r w:rsidR="00643A92">
        <w:t>’</w:t>
      </w:r>
      <w:r>
        <w:t>s ASSENT to Participate:</w:t>
      </w:r>
    </w:p>
    <w:p w14:paraId="268887EC" w14:textId="77777777" w:rsidR="00A0487C" w:rsidRDefault="00A0487C"/>
    <w:p w14:paraId="5ED33323" w14:textId="77777777" w:rsidR="00A0487C" w:rsidRDefault="00A0487C">
      <w:r>
        <w:t>I Agree to be a part of the research study.</w:t>
      </w:r>
    </w:p>
    <w:p w14:paraId="675DADB7" w14:textId="77777777" w:rsidR="00A0487C" w:rsidRDefault="00A0487C"/>
    <w:p w14:paraId="0FDE23D2" w14:textId="77777777" w:rsidR="00A0487C" w:rsidRDefault="00A0487C">
      <w:r>
        <w:t xml:space="preserve">Signed </w:t>
      </w:r>
      <w:r>
        <w:rPr>
          <w:u w:val="single"/>
        </w:rPr>
        <w:t xml:space="preserve">                                                                        </w:t>
      </w:r>
      <w:r>
        <w:t xml:space="preserve"> Date:</w:t>
      </w:r>
      <w:r>
        <w:rPr>
          <w:u w:val="single"/>
        </w:rPr>
        <w:t xml:space="preserve">                                                </w:t>
      </w:r>
    </w:p>
    <w:p w14:paraId="5810D6B3" w14:textId="77777777" w:rsidR="00A0487C" w:rsidRDefault="00A0487C"/>
    <w:p w14:paraId="19097FB3" w14:textId="77777777" w:rsidR="00A0487C" w:rsidRDefault="00A0487C"/>
    <w:sectPr w:rsidR="00A048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2AF29" w14:textId="77777777" w:rsidR="00DC68C9" w:rsidRDefault="00DC68C9" w:rsidP="00A046DD">
      <w:r>
        <w:separator/>
      </w:r>
    </w:p>
  </w:endnote>
  <w:endnote w:type="continuationSeparator" w:id="0">
    <w:p w14:paraId="678A299F" w14:textId="77777777" w:rsidR="00DC68C9" w:rsidRDefault="00DC68C9" w:rsidP="00A0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DED43" w14:textId="77777777" w:rsidR="00A046DD" w:rsidRDefault="00A04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CEAD" w14:textId="486471CE" w:rsidR="00A046DD" w:rsidRPr="00A046DD" w:rsidRDefault="00A046DD" w:rsidP="00A046DD">
    <w:pPr>
      <w:pStyle w:val="Footer"/>
      <w:spacing w:before="240"/>
      <w:rPr>
        <w:sz w:val="18"/>
        <w:szCs w:val="18"/>
      </w:rPr>
    </w:pPr>
    <w:r w:rsidRPr="00A046DD">
      <w:rPr>
        <w:sz w:val="18"/>
        <w:szCs w:val="18"/>
      </w:rPr>
      <w:t>Reviewed and approved by the Chair and Vice-Chair of the IRB 3-25-2020</w:t>
    </w:r>
  </w:p>
  <w:p w14:paraId="19D1AEF6" w14:textId="77777777" w:rsidR="00A046DD" w:rsidRDefault="00A046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51B6" w14:textId="77777777" w:rsidR="00A046DD" w:rsidRDefault="00A046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8ACFF" w14:textId="77777777" w:rsidR="00DC68C9" w:rsidRDefault="00DC68C9" w:rsidP="00A046DD">
      <w:r>
        <w:separator/>
      </w:r>
    </w:p>
  </w:footnote>
  <w:footnote w:type="continuationSeparator" w:id="0">
    <w:p w14:paraId="716245B6" w14:textId="77777777" w:rsidR="00DC68C9" w:rsidRDefault="00DC68C9" w:rsidP="00A04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0EF09" w14:textId="77777777" w:rsidR="00A046DD" w:rsidRDefault="00A046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1A70A" w14:textId="77777777" w:rsidR="00A046DD" w:rsidRDefault="00A046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2E740" w14:textId="77777777" w:rsidR="00A046DD" w:rsidRDefault="00A046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93"/>
    <w:rsid w:val="0009605C"/>
    <w:rsid w:val="00297A93"/>
    <w:rsid w:val="0033151F"/>
    <w:rsid w:val="003F5051"/>
    <w:rsid w:val="00430BF5"/>
    <w:rsid w:val="005F6317"/>
    <w:rsid w:val="005F741A"/>
    <w:rsid w:val="00643A92"/>
    <w:rsid w:val="0069484F"/>
    <w:rsid w:val="006B4D23"/>
    <w:rsid w:val="006D62BE"/>
    <w:rsid w:val="006E314D"/>
    <w:rsid w:val="007F038F"/>
    <w:rsid w:val="008B0282"/>
    <w:rsid w:val="008C60D0"/>
    <w:rsid w:val="009B5990"/>
    <w:rsid w:val="009E1B37"/>
    <w:rsid w:val="00A046DD"/>
    <w:rsid w:val="00A0487C"/>
    <w:rsid w:val="00A372C5"/>
    <w:rsid w:val="00A40493"/>
    <w:rsid w:val="00AB2730"/>
    <w:rsid w:val="00AD10BD"/>
    <w:rsid w:val="00B908E1"/>
    <w:rsid w:val="00BF3122"/>
    <w:rsid w:val="00BF4BA1"/>
    <w:rsid w:val="00C1397F"/>
    <w:rsid w:val="00C462B1"/>
    <w:rsid w:val="00C85906"/>
    <w:rsid w:val="00CC6672"/>
    <w:rsid w:val="00D301C3"/>
    <w:rsid w:val="00D63166"/>
    <w:rsid w:val="00DB08E6"/>
    <w:rsid w:val="00DC68C9"/>
    <w:rsid w:val="00E24D60"/>
    <w:rsid w:val="7E3AF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6DC086"/>
  <w15:chartTrackingRefBased/>
  <w15:docId w15:val="{9D4D2636-0C39-468B-B425-B982A10B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styleId="Hyperlink">
    <w:name w:val="Hyperlink"/>
    <w:uiPriority w:val="99"/>
    <w:unhideWhenUsed/>
    <w:rsid w:val="00643A92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D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B4D23"/>
    <w:rPr>
      <w:rFonts w:ascii="Segoe UI" w:hAnsi="Segoe UI" w:cs="Segoe UI"/>
      <w:snapToGrid w:val="0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6E31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14D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6E314D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14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E314D"/>
    <w:rPr>
      <w:b/>
      <w:bCs/>
      <w:snapToGrid w:val="0"/>
    </w:rPr>
  </w:style>
  <w:style w:type="character" w:customStyle="1" w:styleId="st">
    <w:name w:val="st"/>
    <w:rsid w:val="006E314D"/>
  </w:style>
  <w:style w:type="character" w:styleId="Emphasis">
    <w:name w:val="Emphasis"/>
    <w:uiPriority w:val="20"/>
    <w:qFormat/>
    <w:rsid w:val="006E314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046D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46DD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A046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46DD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7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rb@louisiana.ed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507756E0186B458FD8B4663F7AE7EF" ma:contentTypeVersion="7" ma:contentTypeDescription="Create a new document." ma:contentTypeScope="" ma:versionID="5a82f4a0de0982cc1a90692f44300224">
  <xsd:schema xmlns:xsd="http://www.w3.org/2001/XMLSchema" xmlns:xs="http://www.w3.org/2001/XMLSchema" xmlns:p="http://schemas.microsoft.com/office/2006/metadata/properties" xmlns:ns3="3f9a9a9b-47b7-40d7-866d-e0f90d7684b3" xmlns:ns4="3b0c4709-1d5e-4f53-a1cf-fb2b257b6cf2" targetNamespace="http://schemas.microsoft.com/office/2006/metadata/properties" ma:root="true" ma:fieldsID="7c575234d1700eee4bfce2b2c753bb58" ns3:_="" ns4:_="">
    <xsd:import namespace="3f9a9a9b-47b7-40d7-866d-e0f90d7684b3"/>
    <xsd:import namespace="3b0c4709-1d5e-4f53-a1cf-fb2b257b6c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a9a9b-47b7-40d7-866d-e0f90d7684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c4709-1d5e-4f53-a1cf-fb2b257b6c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6FFE45-B36E-4211-B8DB-5C685DF9F6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87903C-0091-4537-81A2-FBD0892EF8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E16DE4-5E21-4759-99FA-9C388999D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9a9a9b-47b7-40d7-866d-e0f90d7684b3"/>
    <ds:schemaRef ds:uri="3b0c4709-1d5e-4f53-a1cf-fb2b257b6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328</Words>
  <Characters>1876</Characters>
  <Application>Microsoft Office Word</Application>
  <DocSecurity>0</DocSecurity>
  <Lines>15</Lines>
  <Paragraphs>4</Paragraphs>
  <ScaleCrop>false</ScaleCrop>
  <Company>University of Southwestern Louisiana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Child Assent to Participate in Research</dc:title>
  <dc:subject/>
  <dc:creator>Greg Crandall</dc:creator>
  <cp:keywords/>
  <cp:lastModifiedBy>Robin M Schneider-Broussard</cp:lastModifiedBy>
  <cp:revision>17</cp:revision>
  <dcterms:created xsi:type="dcterms:W3CDTF">2026-08-11T19:16:00Z</dcterms:created>
  <dcterms:modified xsi:type="dcterms:W3CDTF">2026-08-11T19:30:00Z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0x0101009B507756E0186B458FD8B4663F7AE7EF</vt:lpwstr>
  </property>
  <property fmtid="{D5CDD505-2E9C-101B-9397-08002B2CF9AE}" pid="3" name="MSIP_Label_638202f9-8d41-4950-b014-f183e397b746_Enabled">
    <vt:lpwstr>true</vt:lpwstr>
  </property>
  <property fmtid="{D5CDD505-2E9C-101B-9397-08002B2CF9AE}" pid="4" name="MSIP_Label_638202f9-8d41-4950-b014-f183e397b746_SetDate">
    <vt:lpwstr>2026-08-11T19:16:20Z</vt:lpwstr>
  </property>
  <property fmtid="{D5CDD505-2E9C-101B-9397-08002B2CF9AE}" pid="5" name="MSIP_Label_638202f9-8d41-4950-b014-f183e397b746_Method">
    <vt:lpwstr>Standard</vt:lpwstr>
  </property>
  <property fmtid="{D5CDD505-2E9C-101B-9397-08002B2CF9AE}" pid="6" name="MSIP_Label_638202f9-8d41-4950-b014-f183e397b746_Name">
    <vt:lpwstr>defa4170-0d19-0005-0004-bc88714345d2</vt:lpwstr>
  </property>
  <property fmtid="{D5CDD505-2E9C-101B-9397-08002B2CF9AE}" pid="7" name="MSIP_Label_638202f9-8d41-4950-b014-f183e397b746_SiteId">
    <vt:lpwstr>13b3b0ce-cd75-49a4-bfea-0a03b01ff1ab</vt:lpwstr>
  </property>
  <property fmtid="{D5CDD505-2E9C-101B-9397-08002B2CF9AE}" pid="8" name="MSIP_Label_638202f9-8d41-4950-b014-f183e397b746_ActionId">
    <vt:lpwstr>ef059c73-9cfb-4164-9b7a-b7901fe157da</vt:lpwstr>
  </property>
  <property fmtid="{D5CDD505-2E9C-101B-9397-08002B2CF9AE}" pid="9" name="MSIP_Label_638202f9-8d41-4950-b014-f183e397b746_ContentBits">
    <vt:lpwstr>0</vt:lpwstr>
  </property>
  <property fmtid="{D5CDD505-2E9C-101B-9397-08002B2CF9AE}" pid="10" name="MSIP_Label_638202f9-8d41-4950-b014-f183e397b746_Tag">
    <vt:lpwstr>10, 3, 0, 1</vt:lpwstr>
  </property>
</Properties>
</file>