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B1068" w14:textId="51A28D89" w:rsidR="00A0487C" w:rsidRDefault="00A0487C">
      <w:pPr>
        <w:jc w:val="center"/>
      </w:pPr>
      <w:r w:rsidRPr="7E3AF659">
        <w:rPr>
          <w:b/>
          <w:bCs/>
        </w:rPr>
        <w:t>Child Assent to Participate in Research</w:t>
      </w:r>
      <w:r w:rsidR="00297A93" w:rsidRPr="7E3AF659">
        <w:rPr>
          <w:b/>
          <w:bCs/>
        </w:rPr>
        <w:t xml:space="preserve"> </w:t>
      </w:r>
      <w:r w:rsidR="00B93F4A">
        <w:rPr>
          <w:b/>
          <w:bCs/>
        </w:rPr>
        <w:t>for grades 1</w:t>
      </w:r>
      <w:r w:rsidR="00313669">
        <w:rPr>
          <w:b/>
          <w:bCs/>
        </w:rPr>
        <w:t>0</w:t>
      </w:r>
      <w:r w:rsidR="00B93F4A">
        <w:rPr>
          <w:b/>
          <w:bCs/>
        </w:rPr>
        <w:t>-12</w:t>
      </w:r>
    </w:p>
    <w:p w14:paraId="09F1137E" w14:textId="77777777" w:rsidR="00A0487C" w:rsidRDefault="00A0487C">
      <w:pPr>
        <w:jc w:val="center"/>
      </w:pPr>
    </w:p>
    <w:p w14:paraId="0085749C" w14:textId="77777777" w:rsidR="00DB08E6" w:rsidRDefault="00DB08E6" w:rsidP="00DB08E6">
      <w:pPr>
        <w:rPr>
          <w:snapToGrid/>
        </w:rPr>
      </w:pPr>
      <w:r>
        <w:rPr>
          <w:b/>
        </w:rPr>
        <w:t>UL Lafayette IRB approval number: __________</w:t>
      </w:r>
    </w:p>
    <w:p w14:paraId="1AD7421E" w14:textId="77777777" w:rsidR="00DB08E6" w:rsidRDefault="00DB08E6" w:rsidP="00BF3122"/>
    <w:p w14:paraId="4F102A47" w14:textId="77777777" w:rsidR="00DB08E6" w:rsidRDefault="00DB08E6">
      <w:pPr>
        <w:jc w:val="center"/>
      </w:pPr>
    </w:p>
    <w:p w14:paraId="3A32BFAC" w14:textId="15344890" w:rsidR="00BF4BA1" w:rsidRDefault="00A0487C">
      <w:pPr>
        <w:ind w:firstLine="720"/>
      </w:pPr>
      <w:r>
        <w:t xml:space="preserve">You are being invited to participate in a research study about </w:t>
      </w:r>
      <w:r w:rsidR="009C5E21" w:rsidRPr="009C5E21">
        <w:rPr>
          <w:highlight w:val="yellow"/>
        </w:rPr>
        <w:t>INSERT WHAT YOUR STUDY IS ABOUT HERE</w:t>
      </w:r>
      <w:r w:rsidR="009C5E21">
        <w:t xml:space="preserve"> </w:t>
      </w:r>
      <w:r w:rsidR="00BF4BA1">
        <w:t>You w</w:t>
      </w:r>
      <w:r w:rsidR="00981AFC">
        <w:t xml:space="preserve">ere selected because you attend </w:t>
      </w:r>
      <w:r w:rsidR="00981AFC" w:rsidRPr="00981AFC">
        <w:rPr>
          <w:highlight w:val="yellow"/>
        </w:rPr>
        <w:t>INSERT YOUR SCHOOL NAME HERE</w:t>
      </w:r>
      <w:r w:rsidR="00981AFC">
        <w:t xml:space="preserve"> </w:t>
      </w:r>
      <w:r w:rsidR="00BF4BA1">
        <w:t xml:space="preserve">Your name was chosen from the list of students in this school. And your parents have agreed that you may be part of the study if you would like to do so.  </w:t>
      </w:r>
    </w:p>
    <w:p w14:paraId="47EFEB6C" w14:textId="322DA0B2" w:rsidR="00BF4BA1" w:rsidRDefault="00BF4BA1" w:rsidP="00BF4BA1">
      <w:pPr>
        <w:ind w:firstLine="720"/>
        <w:jc w:val="both"/>
      </w:pPr>
      <w:r>
        <w:t xml:space="preserve">You will be asked to </w:t>
      </w:r>
      <w:r w:rsidR="00981AFC" w:rsidRPr="00981AFC">
        <w:rPr>
          <w:highlight w:val="yellow"/>
        </w:rPr>
        <w:t>DESCRIBE WHAT THEY WILL BE ASKED TO DO HERE</w:t>
      </w:r>
    </w:p>
    <w:p w14:paraId="5A276214" w14:textId="21EB4534" w:rsidR="00BF4BA1" w:rsidRDefault="00BF4BA1" w:rsidP="00BF4BA1">
      <w:pPr>
        <w:ind w:firstLine="720"/>
        <w:jc w:val="both"/>
      </w:pPr>
      <w:r>
        <w:t xml:space="preserve">The only anticipated risks to you for </w:t>
      </w:r>
      <w:r w:rsidR="008C60D0">
        <w:t>taking part</w:t>
      </w:r>
      <w:r>
        <w:t xml:space="preserve"> in this s</w:t>
      </w:r>
      <w:r w:rsidR="00981AFC">
        <w:t>tudy are boredom from doing these tasks.</w:t>
      </w:r>
    </w:p>
    <w:p w14:paraId="33EA7CEC" w14:textId="4B695521" w:rsidR="00BF4BA1" w:rsidRDefault="00BF4BA1" w:rsidP="00BF4BA1">
      <w:pPr>
        <w:ind w:firstLine="720"/>
        <w:jc w:val="both"/>
      </w:pPr>
      <w:r>
        <w:t xml:space="preserve">There is no particular benefit to you if you participate, but the researchers may learn </w:t>
      </w:r>
      <w:r w:rsidR="00981AFC">
        <w:t xml:space="preserve">how to better support student learning. </w:t>
      </w:r>
    </w:p>
    <w:p w14:paraId="45C7338A" w14:textId="10814F2C" w:rsidR="00BF4BA1" w:rsidRDefault="00BF4BA1" w:rsidP="00BF4BA1">
      <w:pPr>
        <w:ind w:firstLine="720"/>
      </w:pPr>
      <w:r>
        <w:t xml:space="preserve">The </w:t>
      </w:r>
      <w:r w:rsidR="008C60D0">
        <w:t>results</w:t>
      </w:r>
      <w:r>
        <w:t xml:space="preserve"> from the study will be </w:t>
      </w:r>
      <w:r w:rsidR="00981AFC">
        <w:t xml:space="preserve">shared in a presentation </w:t>
      </w:r>
      <w:r>
        <w:t xml:space="preserve">by the researchers but your name </w:t>
      </w:r>
      <w:r w:rsidR="00981AFC">
        <w:t xml:space="preserve">will never appear in the </w:t>
      </w:r>
      <w:proofErr w:type="gramStart"/>
      <w:r w:rsidR="00981AFC">
        <w:t>presentation</w:t>
      </w:r>
      <w:r>
        <w:t>.</w:t>
      </w:r>
      <w:r w:rsidR="00643A92">
        <w:t>.</w:t>
      </w:r>
      <w:proofErr w:type="gramEnd"/>
      <w:r>
        <w:t xml:space="preserve"> </w:t>
      </w:r>
    </w:p>
    <w:p w14:paraId="06110BC1" w14:textId="16C48C62" w:rsidR="00A0487C" w:rsidRDefault="00A0487C" w:rsidP="00643A92">
      <w:pPr>
        <w:ind w:firstLine="720"/>
      </w:pPr>
      <w:r>
        <w:t xml:space="preserve">You are not required to be part of this study even though your parents have consented.  You may say no at the start or at any time after you </w:t>
      </w:r>
      <w:r w:rsidR="00643A92">
        <w:t>begin</w:t>
      </w:r>
      <w:r w:rsidR="00981AFC">
        <w:t>, even if you have finished some of the tasks</w:t>
      </w:r>
      <w:r w:rsidR="00981AFC" w:rsidRPr="00981AFC">
        <w:rPr>
          <w:highlight w:val="yellow"/>
        </w:rPr>
        <w:t>. SHARE WHAT THEY WILL BE DOING</w:t>
      </w:r>
      <w:r>
        <w:t xml:space="preserve">, but you may refuse at that time.  We ask you to consider </w:t>
      </w:r>
      <w:r w:rsidR="00981AFC">
        <w:t xml:space="preserve">participating </w:t>
      </w:r>
      <w:r>
        <w:t>because it will help researchers und</w:t>
      </w:r>
      <w:r w:rsidR="00981AFC">
        <w:t>erstand what helps young people in their learning</w:t>
      </w:r>
      <w:r>
        <w:t>.  If you choose not to be part of the study nothing will happen to you at your school, or at the University of Louisiana at Lafayette</w:t>
      </w:r>
      <w:r w:rsidR="006E314D">
        <w:t>,</w:t>
      </w:r>
      <w:r>
        <w:t xml:space="preserve"> and </w:t>
      </w:r>
      <w:r w:rsidR="00643A92">
        <w:t xml:space="preserve">no </w:t>
      </w:r>
      <w:r>
        <w:t xml:space="preserve">one will say anything to you for not being in the study. </w:t>
      </w:r>
    </w:p>
    <w:p w14:paraId="56FC9DB0" w14:textId="7A262212" w:rsidR="006E314D" w:rsidRDefault="00A0487C" w:rsidP="006E314D">
      <w:pPr>
        <w:ind w:firstLine="720"/>
        <w:jc w:val="both"/>
      </w:pPr>
      <w:r>
        <w:t xml:space="preserve">If you or your parents wish </w:t>
      </w:r>
      <w:r w:rsidR="00643A92">
        <w:t xml:space="preserve">to have </w:t>
      </w:r>
      <w:r>
        <w:t>more information about the research</w:t>
      </w:r>
      <w:r w:rsidR="00643A92">
        <w:t>,</w:t>
      </w:r>
      <w:r w:rsidR="00981AFC">
        <w:t xml:space="preserve"> you may call</w:t>
      </w:r>
      <w:r w:rsidR="006E314D">
        <w:t>/</w:t>
      </w:r>
      <w:r w:rsidR="00BF3122">
        <w:t xml:space="preserve"> </w:t>
      </w:r>
      <w:r w:rsidR="00981AFC">
        <w:t xml:space="preserve">INSERT YOUR NAME AND CONTACT INFORMAITON </w:t>
      </w:r>
      <w:r>
        <w:t xml:space="preserve">or </w:t>
      </w:r>
      <w:r w:rsidR="00981AFC">
        <w:t>my faculty supervisor Dr. Christine Briggs 337-482-6718</w:t>
      </w:r>
      <w:r w:rsidR="006E314D">
        <w:t>/</w:t>
      </w:r>
      <w:r w:rsidR="00BF3122">
        <w:t xml:space="preserve"> </w:t>
      </w:r>
      <w:r w:rsidR="00981AFC">
        <w:t>cbriggs</w:t>
      </w:r>
      <w:r w:rsidR="00430BF5">
        <w:t>@louisiana.edu</w:t>
      </w:r>
      <w:r>
        <w:t xml:space="preserve"> at the University of Louisiana at Lafayette. </w:t>
      </w:r>
      <w:r w:rsidR="00643A92">
        <w:t xml:space="preserve">If you have any questions about your rights as a research participant, please contact the </w:t>
      </w:r>
      <w:bookmarkStart w:id="0" w:name="_Hlk34844428"/>
      <w:r w:rsidR="006E314D">
        <w:t>Chair of UL Lafayette Institutional Review Board (IRB)</w:t>
      </w:r>
      <w:bookmarkEnd w:id="0"/>
      <w:r w:rsidR="006E314D">
        <w:t xml:space="preserve"> </w:t>
      </w:r>
      <w:r w:rsidR="00643A92">
        <w:t xml:space="preserve">at </w:t>
      </w:r>
      <w:hyperlink r:id="rId9" w:history="1">
        <w:r w:rsidR="00643A92" w:rsidRPr="00EB2AC3">
          <w:rPr>
            <w:rStyle w:val="Hyperlink"/>
          </w:rPr>
          <w:t>irb@louisiana.edu</w:t>
        </w:r>
      </w:hyperlink>
      <w:r w:rsidR="00643A92">
        <w:t xml:space="preserve"> or 337-482-5811.</w:t>
      </w:r>
      <w:r w:rsidR="006E314D">
        <w:t xml:space="preserve"> </w:t>
      </w:r>
      <w:r w:rsidR="006E314D">
        <w:rPr>
          <w:rStyle w:val="st"/>
        </w:rPr>
        <w:t xml:space="preserve">The primary purpose of the UL Lafayette IRB is to protect the rights and welfare of human subjects involved in </w:t>
      </w:r>
      <w:r w:rsidR="006E314D" w:rsidRPr="00FB5600">
        <w:rPr>
          <w:rStyle w:val="Emphasis"/>
          <w:i w:val="0"/>
        </w:rPr>
        <w:t>research</w:t>
      </w:r>
      <w:r w:rsidR="006E314D">
        <w:rPr>
          <w:rStyle w:val="st"/>
        </w:rPr>
        <w:t xml:space="preserve"> activities being conducted at UL Lafayette.</w:t>
      </w:r>
    </w:p>
    <w:p w14:paraId="343A5A15" w14:textId="77777777" w:rsidR="00643A92" w:rsidRDefault="00643A92" w:rsidP="00643A92">
      <w:pPr>
        <w:ind w:firstLine="720"/>
        <w:jc w:val="both"/>
      </w:pPr>
    </w:p>
    <w:p w14:paraId="3D9E95BF" w14:textId="77777777" w:rsidR="00A0487C" w:rsidRDefault="00A0487C">
      <w:pPr>
        <w:ind w:firstLine="720"/>
      </w:pPr>
    </w:p>
    <w:p w14:paraId="07E38A1F" w14:textId="77777777" w:rsidR="00A0487C" w:rsidRDefault="00A0487C">
      <w:r>
        <w:t xml:space="preserve"> </w:t>
      </w:r>
    </w:p>
    <w:p w14:paraId="3F36708C" w14:textId="77777777" w:rsidR="00A0487C" w:rsidRDefault="00A0487C">
      <w:r>
        <w:t>Child</w:t>
      </w:r>
      <w:r w:rsidR="00643A92">
        <w:t>’</w:t>
      </w:r>
      <w:r>
        <w:t>s ASSENT to Participate:</w:t>
      </w:r>
    </w:p>
    <w:p w14:paraId="268887EC" w14:textId="77777777" w:rsidR="00A0487C" w:rsidRDefault="00A0487C"/>
    <w:p w14:paraId="5ED33323" w14:textId="77777777" w:rsidR="00A0487C" w:rsidRDefault="00A0487C">
      <w:r>
        <w:t>I Agree to be a part of the research study.</w:t>
      </w:r>
    </w:p>
    <w:p w14:paraId="675DADB7" w14:textId="77777777" w:rsidR="00A0487C" w:rsidRDefault="00A0487C"/>
    <w:p w14:paraId="0FDE23D2" w14:textId="77777777" w:rsidR="00A0487C" w:rsidRDefault="00A0487C">
      <w:r>
        <w:t xml:space="preserve">Signed </w:t>
      </w:r>
      <w:r>
        <w:rPr>
          <w:u w:val="single"/>
        </w:rPr>
        <w:t xml:space="preserve">                                                                        </w:t>
      </w:r>
      <w:r>
        <w:t xml:space="preserve"> Date:</w:t>
      </w:r>
      <w:r>
        <w:rPr>
          <w:u w:val="single"/>
        </w:rPr>
        <w:t xml:space="preserve">                                                </w:t>
      </w:r>
    </w:p>
    <w:p w14:paraId="5810D6B3" w14:textId="77777777" w:rsidR="00A0487C" w:rsidRDefault="00A0487C"/>
    <w:p w14:paraId="19097FB3" w14:textId="77777777" w:rsidR="00A0487C" w:rsidRDefault="00A0487C"/>
    <w:sectPr w:rsidR="00A0487C">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BC0DE" w14:textId="77777777" w:rsidR="00427806" w:rsidRDefault="00427806" w:rsidP="00A046DD">
      <w:r>
        <w:separator/>
      </w:r>
    </w:p>
  </w:endnote>
  <w:endnote w:type="continuationSeparator" w:id="0">
    <w:p w14:paraId="11649050" w14:textId="77777777" w:rsidR="00427806" w:rsidRDefault="00427806" w:rsidP="00A04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DED43" w14:textId="77777777" w:rsidR="00A046DD" w:rsidRDefault="00A046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FCEAD" w14:textId="486471CE" w:rsidR="00A046DD" w:rsidRPr="00A046DD" w:rsidRDefault="00A046DD" w:rsidP="00A046DD">
    <w:pPr>
      <w:pStyle w:val="Footer"/>
      <w:spacing w:before="240"/>
      <w:rPr>
        <w:sz w:val="18"/>
        <w:szCs w:val="18"/>
      </w:rPr>
    </w:pPr>
    <w:r w:rsidRPr="00A046DD">
      <w:rPr>
        <w:sz w:val="18"/>
        <w:szCs w:val="18"/>
      </w:rPr>
      <w:t>Reviewed and approved by the Chair and Vice-Chair of the IRB 3-25-2020</w:t>
    </w:r>
  </w:p>
  <w:p w14:paraId="19D1AEF6" w14:textId="77777777" w:rsidR="00A046DD" w:rsidRDefault="00A046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A51B6" w14:textId="77777777" w:rsidR="00A046DD" w:rsidRDefault="00A04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1964E" w14:textId="77777777" w:rsidR="00427806" w:rsidRDefault="00427806" w:rsidP="00A046DD">
      <w:r>
        <w:separator/>
      </w:r>
    </w:p>
  </w:footnote>
  <w:footnote w:type="continuationSeparator" w:id="0">
    <w:p w14:paraId="36D57F43" w14:textId="77777777" w:rsidR="00427806" w:rsidRDefault="00427806" w:rsidP="00A04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0EF09" w14:textId="77777777" w:rsidR="00A046DD" w:rsidRDefault="00A046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1A70A" w14:textId="77777777" w:rsidR="00A046DD" w:rsidRDefault="00A046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2E740" w14:textId="77777777" w:rsidR="00A046DD" w:rsidRDefault="00A046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A93"/>
    <w:rsid w:val="0009605C"/>
    <w:rsid w:val="00253E79"/>
    <w:rsid w:val="00297A93"/>
    <w:rsid w:val="00313669"/>
    <w:rsid w:val="00427806"/>
    <w:rsid w:val="00430BF5"/>
    <w:rsid w:val="00643A92"/>
    <w:rsid w:val="0069484F"/>
    <w:rsid w:val="006B4D23"/>
    <w:rsid w:val="006E314D"/>
    <w:rsid w:val="007F038F"/>
    <w:rsid w:val="008A7A0E"/>
    <w:rsid w:val="008C60D0"/>
    <w:rsid w:val="00981AFC"/>
    <w:rsid w:val="009C5E21"/>
    <w:rsid w:val="00A046DD"/>
    <w:rsid w:val="00A0487C"/>
    <w:rsid w:val="00A40493"/>
    <w:rsid w:val="00B908E1"/>
    <w:rsid w:val="00B93F4A"/>
    <w:rsid w:val="00BF3122"/>
    <w:rsid w:val="00BF4BA1"/>
    <w:rsid w:val="00C85906"/>
    <w:rsid w:val="00DB08E6"/>
    <w:rsid w:val="7E3AF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6DC086"/>
  <w15:docId w15:val="{C3C19E3D-A7EE-4674-AC7F-1DDBFBBDB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uiPriority w:val="99"/>
    <w:unhideWhenUsed/>
    <w:rsid w:val="00643A92"/>
    <w:rPr>
      <w:color w:val="0563C1"/>
      <w:u w:val="single"/>
    </w:rPr>
  </w:style>
  <w:style w:type="paragraph" w:styleId="BalloonText">
    <w:name w:val="Balloon Text"/>
    <w:basedOn w:val="Normal"/>
    <w:link w:val="BalloonTextChar"/>
    <w:uiPriority w:val="99"/>
    <w:semiHidden/>
    <w:unhideWhenUsed/>
    <w:rsid w:val="006B4D23"/>
    <w:rPr>
      <w:rFonts w:ascii="Segoe UI" w:hAnsi="Segoe UI" w:cs="Segoe UI"/>
      <w:sz w:val="18"/>
      <w:szCs w:val="18"/>
    </w:rPr>
  </w:style>
  <w:style w:type="character" w:customStyle="1" w:styleId="BalloonTextChar">
    <w:name w:val="Balloon Text Char"/>
    <w:link w:val="BalloonText"/>
    <w:uiPriority w:val="99"/>
    <w:semiHidden/>
    <w:rsid w:val="006B4D23"/>
    <w:rPr>
      <w:rFonts w:ascii="Segoe UI" w:hAnsi="Segoe UI" w:cs="Segoe UI"/>
      <w:snapToGrid w:val="0"/>
      <w:sz w:val="18"/>
      <w:szCs w:val="18"/>
    </w:rPr>
  </w:style>
  <w:style w:type="character" w:styleId="CommentReference">
    <w:name w:val="annotation reference"/>
    <w:uiPriority w:val="99"/>
    <w:semiHidden/>
    <w:unhideWhenUsed/>
    <w:rsid w:val="006E314D"/>
    <w:rPr>
      <w:sz w:val="16"/>
      <w:szCs w:val="16"/>
    </w:rPr>
  </w:style>
  <w:style w:type="paragraph" w:styleId="CommentText">
    <w:name w:val="annotation text"/>
    <w:basedOn w:val="Normal"/>
    <w:link w:val="CommentTextChar"/>
    <w:uiPriority w:val="99"/>
    <w:semiHidden/>
    <w:unhideWhenUsed/>
    <w:rsid w:val="006E314D"/>
    <w:rPr>
      <w:sz w:val="20"/>
    </w:rPr>
  </w:style>
  <w:style w:type="character" w:customStyle="1" w:styleId="CommentTextChar">
    <w:name w:val="Comment Text Char"/>
    <w:link w:val="CommentText"/>
    <w:uiPriority w:val="99"/>
    <w:semiHidden/>
    <w:rsid w:val="006E314D"/>
    <w:rPr>
      <w:snapToGrid w:val="0"/>
    </w:rPr>
  </w:style>
  <w:style w:type="paragraph" w:styleId="CommentSubject">
    <w:name w:val="annotation subject"/>
    <w:basedOn w:val="CommentText"/>
    <w:next w:val="CommentText"/>
    <w:link w:val="CommentSubjectChar"/>
    <w:uiPriority w:val="99"/>
    <w:semiHidden/>
    <w:unhideWhenUsed/>
    <w:rsid w:val="006E314D"/>
    <w:rPr>
      <w:b/>
      <w:bCs/>
    </w:rPr>
  </w:style>
  <w:style w:type="character" w:customStyle="1" w:styleId="CommentSubjectChar">
    <w:name w:val="Comment Subject Char"/>
    <w:link w:val="CommentSubject"/>
    <w:uiPriority w:val="99"/>
    <w:semiHidden/>
    <w:rsid w:val="006E314D"/>
    <w:rPr>
      <w:b/>
      <w:bCs/>
      <w:snapToGrid w:val="0"/>
    </w:rPr>
  </w:style>
  <w:style w:type="character" w:customStyle="1" w:styleId="st">
    <w:name w:val="st"/>
    <w:rsid w:val="006E314D"/>
  </w:style>
  <w:style w:type="character" w:styleId="Emphasis">
    <w:name w:val="Emphasis"/>
    <w:uiPriority w:val="20"/>
    <w:qFormat/>
    <w:rsid w:val="006E314D"/>
    <w:rPr>
      <w:i/>
      <w:iCs/>
    </w:rPr>
  </w:style>
  <w:style w:type="paragraph" w:styleId="Header">
    <w:name w:val="header"/>
    <w:basedOn w:val="Normal"/>
    <w:link w:val="HeaderChar"/>
    <w:uiPriority w:val="99"/>
    <w:unhideWhenUsed/>
    <w:rsid w:val="00A046DD"/>
    <w:pPr>
      <w:tabs>
        <w:tab w:val="center" w:pos="4680"/>
        <w:tab w:val="right" w:pos="9360"/>
      </w:tabs>
    </w:pPr>
  </w:style>
  <w:style w:type="character" w:customStyle="1" w:styleId="HeaderChar">
    <w:name w:val="Header Char"/>
    <w:link w:val="Header"/>
    <w:uiPriority w:val="99"/>
    <w:rsid w:val="00A046DD"/>
    <w:rPr>
      <w:snapToGrid w:val="0"/>
      <w:sz w:val="24"/>
    </w:rPr>
  </w:style>
  <w:style w:type="paragraph" w:styleId="Footer">
    <w:name w:val="footer"/>
    <w:basedOn w:val="Normal"/>
    <w:link w:val="FooterChar"/>
    <w:uiPriority w:val="99"/>
    <w:unhideWhenUsed/>
    <w:rsid w:val="00A046DD"/>
    <w:pPr>
      <w:tabs>
        <w:tab w:val="center" w:pos="4680"/>
        <w:tab w:val="right" w:pos="9360"/>
      </w:tabs>
    </w:pPr>
  </w:style>
  <w:style w:type="character" w:customStyle="1" w:styleId="FooterChar">
    <w:name w:val="Footer Char"/>
    <w:link w:val="Footer"/>
    <w:uiPriority w:val="99"/>
    <w:rsid w:val="00A046DD"/>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070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rb@louisiana.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507756E0186B458FD8B4663F7AE7EF" ma:contentTypeVersion="7" ma:contentTypeDescription="Create a new document." ma:contentTypeScope="" ma:versionID="5a82f4a0de0982cc1a90692f44300224">
  <xsd:schema xmlns:xsd="http://www.w3.org/2001/XMLSchema" xmlns:xs="http://www.w3.org/2001/XMLSchema" xmlns:p="http://schemas.microsoft.com/office/2006/metadata/properties" xmlns:ns3="3f9a9a9b-47b7-40d7-866d-e0f90d7684b3" xmlns:ns4="3b0c4709-1d5e-4f53-a1cf-fb2b257b6cf2" targetNamespace="http://schemas.microsoft.com/office/2006/metadata/properties" ma:root="true" ma:fieldsID="7c575234d1700eee4bfce2b2c753bb58" ns3:_="" ns4:_="">
    <xsd:import namespace="3f9a9a9b-47b7-40d7-866d-e0f90d7684b3"/>
    <xsd:import namespace="3b0c4709-1d5e-4f53-a1cf-fb2b257b6cf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a9a9b-47b7-40d7-866d-e0f90d768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0c4709-1d5e-4f53-a1cf-fb2b257b6c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6FFE45-B36E-4211-B8DB-5C685DF9F6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87903C-0091-4537-81A2-FBD0892EF891}">
  <ds:schemaRefs>
    <ds:schemaRef ds:uri="http://schemas.microsoft.com/sharepoint/v3/contenttype/forms"/>
  </ds:schemaRefs>
</ds:datastoreItem>
</file>

<file path=customXml/itemProps3.xml><?xml version="1.0" encoding="utf-8"?>
<ds:datastoreItem xmlns:ds="http://schemas.openxmlformats.org/officeDocument/2006/customXml" ds:itemID="{B3E16DE4-5E21-4759-99FA-9C388999D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9a9a9b-47b7-40d7-866d-e0f90d7684b3"/>
    <ds:schemaRef ds:uri="3b0c4709-1d5e-4f53-a1cf-fb2b257b6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342</Words>
  <Characters>1954</Characters>
  <Application>Microsoft Office Word</Application>
  <DocSecurity>0</DocSecurity>
  <Lines>16</Lines>
  <Paragraphs>4</Paragraphs>
  <ScaleCrop>false</ScaleCrop>
  <Company>University of Southwestern Louisiana</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Child Assent to Participate in Research</dc:title>
  <dc:subject/>
  <dc:creator>Greg Crandall</dc:creator>
  <cp:keywords/>
  <cp:lastModifiedBy>Robin M Schneider-Broussard</cp:lastModifiedBy>
  <cp:revision>2</cp:revision>
  <dcterms:created xsi:type="dcterms:W3CDTF">2020-09-08T18:41:00Z</dcterms:created>
  <dcterms:modified xsi:type="dcterms:W3CDTF">2020-09-08T18:41:00Z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0x0101009B507756E0186B458FD8B4663F7AE7EF</vt:lpwstr>
  </property>
</Properties>
</file>